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23CE8" w14:textId="037F0D44" w:rsidR="00DF4E84" w:rsidRDefault="00DF4E84" w:rsidP="005B6404">
      <w:pPr>
        <w:spacing w:after="0" w:line="7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  <w:r w:rsidRPr="005B640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Отмена рейсов в связи с закрытием воздушного пространства</w:t>
      </w:r>
    </w:p>
    <w:p w14:paraId="3C2C8D85" w14:textId="77777777" w:rsidR="005B6404" w:rsidRDefault="005B6404" w:rsidP="00DF4E84">
      <w:pPr>
        <w:spacing w:after="0" w:line="72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7CABCBCF" w14:textId="2F62D78C" w:rsidR="005B6404" w:rsidRPr="005B6404" w:rsidRDefault="005B6404" w:rsidP="00DF4E84">
      <w:pPr>
        <w:spacing w:after="0" w:line="72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kern w:val="36"/>
          <w:sz w:val="24"/>
          <w:szCs w:val="24"/>
          <w:lang w:eastAsia="ru-RU"/>
        </w:rPr>
        <w:drawing>
          <wp:inline distT="0" distB="0" distL="0" distR="0" wp14:anchorId="7DF3F0D2" wp14:editId="05395503">
            <wp:extent cx="5715000" cy="2657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D2100" w14:textId="77777777" w:rsidR="00DF4E84" w:rsidRPr="005B6404" w:rsidRDefault="00DF4E84" w:rsidP="00DF4E84">
      <w:pPr>
        <w:spacing w:after="0" w:line="72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14:paraId="47CBF571" w14:textId="61253C08" w:rsidR="00CE36E5" w:rsidRPr="005B6404" w:rsidRDefault="00DF4E84" w:rsidP="005B6404">
      <w:pPr>
        <w:pStyle w:val="a3"/>
        <w:spacing w:before="0" w:beforeAutospacing="0" w:after="360" w:afterAutospacing="0" w:line="360" w:lineRule="auto"/>
        <w:jc w:val="center"/>
        <w:rPr>
          <w:color w:val="333333"/>
        </w:rPr>
      </w:pPr>
      <w:r w:rsidRPr="005B6404">
        <w:rPr>
          <w:color w:val="333333"/>
        </w:rPr>
        <w:t xml:space="preserve">Уважаемые </w:t>
      </w:r>
      <w:r w:rsidR="005B6404" w:rsidRPr="005B6404">
        <w:rPr>
          <w:color w:val="333333"/>
        </w:rPr>
        <w:t>агенты</w:t>
      </w:r>
      <w:r w:rsidRPr="005B6404">
        <w:rPr>
          <w:color w:val="333333"/>
        </w:rPr>
        <w:t>!</w:t>
      </w:r>
    </w:p>
    <w:p w14:paraId="0124A71E" w14:textId="4F854C46" w:rsidR="00DF4E84" w:rsidRPr="005B6404" w:rsidRDefault="00DF4E84" w:rsidP="002E75A3">
      <w:pPr>
        <w:pStyle w:val="a3"/>
        <w:spacing w:before="0" w:beforeAutospacing="0" w:after="360" w:afterAutospacing="0" w:line="360" w:lineRule="auto"/>
        <w:jc w:val="both"/>
        <w:rPr>
          <w:color w:val="333333"/>
        </w:rPr>
      </w:pPr>
      <w:r w:rsidRPr="005B6404">
        <w:rPr>
          <w:color w:val="333333"/>
        </w:rPr>
        <w:t xml:space="preserve">В связи с сложившейся ситуацией на Украине </w:t>
      </w:r>
      <w:r w:rsidR="00540E89" w:rsidRPr="005B6404">
        <w:rPr>
          <w:color w:val="333333"/>
        </w:rPr>
        <w:t xml:space="preserve">с 24 февраля </w:t>
      </w:r>
      <w:r w:rsidRPr="005B6404">
        <w:rPr>
          <w:color w:val="333333"/>
        </w:rPr>
        <w:t xml:space="preserve">уполномоченным органом РФ </w:t>
      </w:r>
      <w:r w:rsidR="00540E89" w:rsidRPr="005B6404">
        <w:rPr>
          <w:color w:val="333333"/>
        </w:rPr>
        <w:t xml:space="preserve">2022 </w:t>
      </w:r>
      <w:r w:rsidRPr="005B6404">
        <w:rPr>
          <w:color w:val="333333"/>
        </w:rPr>
        <w:t>введены ограничения воздушного пространства на пролет ВС и закрыты на прием/выпуск воздушных судов ряд аэропортов РФ по южному региону России (Ростов-на-Дону (Платов), Краснодар (Пашковский), Воронеж, Симферополь, Белгород)</w:t>
      </w:r>
      <w:r w:rsidR="00540E89" w:rsidRPr="005B6404">
        <w:rPr>
          <w:color w:val="333333"/>
        </w:rPr>
        <w:t>.</w:t>
      </w:r>
    </w:p>
    <w:p w14:paraId="0C60CA97" w14:textId="77777777" w:rsidR="00540E89" w:rsidRPr="005B6404" w:rsidRDefault="00540E89" w:rsidP="00540E89">
      <w:pPr>
        <w:pStyle w:val="a3"/>
        <w:spacing w:before="0" w:beforeAutospacing="0" w:after="360" w:afterAutospacing="0" w:line="360" w:lineRule="auto"/>
        <w:jc w:val="both"/>
        <w:rPr>
          <w:color w:val="333333"/>
        </w:rPr>
      </w:pPr>
      <w:r w:rsidRPr="005B6404">
        <w:rPr>
          <w:color w:val="333333"/>
        </w:rPr>
        <w:t>А</w:t>
      </w:r>
      <w:r w:rsidR="007C55AD" w:rsidRPr="005B6404">
        <w:rPr>
          <w:color w:val="333333"/>
        </w:rPr>
        <w:t xml:space="preserve">виакомпания </w:t>
      </w:r>
      <w:r w:rsidR="007C55AD" w:rsidRPr="005B6404">
        <w:rPr>
          <w:color w:val="333333"/>
          <w:lang w:val="en-US"/>
        </w:rPr>
        <w:t>Nordwind</w:t>
      </w:r>
      <w:r w:rsidR="007C55AD" w:rsidRPr="005B6404">
        <w:rPr>
          <w:color w:val="333333"/>
        </w:rPr>
        <w:t xml:space="preserve"> вынужденно корректирует расписание и информирует о следующих отменённых </w:t>
      </w:r>
      <w:r w:rsidRPr="005B6404">
        <w:rPr>
          <w:color w:val="333333"/>
        </w:rPr>
        <w:t>рейсах:</w:t>
      </w:r>
    </w:p>
    <w:p w14:paraId="317446EB" w14:textId="5B84B000" w:rsidR="009D6856" w:rsidRPr="005B6404" w:rsidRDefault="00AF7CBC" w:rsidP="00540E89">
      <w:pPr>
        <w:pStyle w:val="a3"/>
        <w:spacing w:before="0" w:beforeAutospacing="0" w:after="0" w:afterAutospacing="0" w:line="360" w:lineRule="auto"/>
        <w:jc w:val="both"/>
        <w:rPr>
          <w:color w:val="333333"/>
        </w:rPr>
      </w:pPr>
      <w:r w:rsidRPr="005B6404">
        <w:rPr>
          <w:color w:val="333333"/>
          <w:lang w:val="en-US"/>
        </w:rPr>
        <w:t xml:space="preserve">2 </w:t>
      </w:r>
      <w:r w:rsidRPr="005B6404">
        <w:rPr>
          <w:color w:val="333333"/>
        </w:rPr>
        <w:t xml:space="preserve">марта 2022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D6856" w:rsidRPr="005B6404" w14:paraId="2466A6DF" w14:textId="77777777" w:rsidTr="009D6856">
        <w:tc>
          <w:tcPr>
            <w:tcW w:w="4672" w:type="dxa"/>
          </w:tcPr>
          <w:p w14:paraId="656BDF8C" w14:textId="3F23B2CA" w:rsidR="009D6856" w:rsidRPr="005B6404" w:rsidRDefault="009D6856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</w:rPr>
            </w:pPr>
            <w:r w:rsidRPr="005B6404">
              <w:rPr>
                <w:b/>
                <w:bCs/>
                <w:color w:val="333333"/>
              </w:rPr>
              <w:t>Рейс</w:t>
            </w:r>
          </w:p>
        </w:tc>
        <w:tc>
          <w:tcPr>
            <w:tcW w:w="4673" w:type="dxa"/>
          </w:tcPr>
          <w:p w14:paraId="766BE615" w14:textId="0FB0A3C9" w:rsidR="009D6856" w:rsidRPr="005B6404" w:rsidRDefault="009D6856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</w:rPr>
            </w:pPr>
            <w:r w:rsidRPr="005B6404">
              <w:rPr>
                <w:b/>
                <w:bCs/>
                <w:color w:val="333333"/>
              </w:rPr>
              <w:t>Маршрут</w:t>
            </w:r>
          </w:p>
        </w:tc>
      </w:tr>
      <w:tr w:rsidR="009D6856" w:rsidRPr="005B6404" w14:paraId="1F36C777" w14:textId="77777777" w:rsidTr="009D6856">
        <w:tc>
          <w:tcPr>
            <w:tcW w:w="4672" w:type="dxa"/>
          </w:tcPr>
          <w:p w14:paraId="111C7A94" w14:textId="19015499" w:rsidR="009D6856" w:rsidRPr="005B6404" w:rsidRDefault="009D6856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  <w:lang w:val="en-US"/>
              </w:rPr>
              <w:t>N</w:t>
            </w:r>
            <w:r w:rsidRPr="005B6404">
              <w:rPr>
                <w:color w:val="333333"/>
              </w:rPr>
              <w:t>4 - 123</w:t>
            </w:r>
          </w:p>
        </w:tc>
        <w:tc>
          <w:tcPr>
            <w:tcW w:w="4673" w:type="dxa"/>
          </w:tcPr>
          <w:p w14:paraId="0C9730C6" w14:textId="054292C4" w:rsidR="009D6856" w:rsidRPr="005B6404" w:rsidRDefault="006768E4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Шереметьево</w:t>
            </w:r>
            <w:r w:rsidR="009D6856" w:rsidRPr="005B6404">
              <w:rPr>
                <w:color w:val="333333"/>
              </w:rPr>
              <w:t xml:space="preserve"> – Симферополь</w:t>
            </w:r>
          </w:p>
        </w:tc>
      </w:tr>
      <w:tr w:rsidR="009D6856" w:rsidRPr="005B6404" w14:paraId="39675324" w14:textId="77777777" w:rsidTr="009D6856">
        <w:tc>
          <w:tcPr>
            <w:tcW w:w="4672" w:type="dxa"/>
          </w:tcPr>
          <w:p w14:paraId="138EE82A" w14:textId="0CE1B00F" w:rsidR="009D6856" w:rsidRPr="005B6404" w:rsidRDefault="009D6856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  <w:lang w:val="en-US"/>
              </w:rPr>
              <w:t>N</w:t>
            </w:r>
            <w:r w:rsidRPr="005B6404">
              <w:rPr>
                <w:color w:val="333333"/>
              </w:rPr>
              <w:t xml:space="preserve">4 - </w:t>
            </w:r>
            <w:r w:rsidRPr="005B6404">
              <w:t>416</w:t>
            </w:r>
          </w:p>
        </w:tc>
        <w:tc>
          <w:tcPr>
            <w:tcW w:w="4673" w:type="dxa"/>
          </w:tcPr>
          <w:p w14:paraId="6C6D551E" w14:textId="3A56A9CA" w:rsidR="009D6856" w:rsidRPr="005B6404" w:rsidRDefault="009D6856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t xml:space="preserve">Воронеж – Калининград </w:t>
            </w:r>
          </w:p>
        </w:tc>
      </w:tr>
      <w:tr w:rsidR="009D6856" w:rsidRPr="005B6404" w14:paraId="47AF0CCF" w14:textId="77777777" w:rsidTr="009D6856">
        <w:tc>
          <w:tcPr>
            <w:tcW w:w="4672" w:type="dxa"/>
          </w:tcPr>
          <w:p w14:paraId="4BED4DA4" w14:textId="5649D753" w:rsidR="009D6856" w:rsidRPr="005B6404" w:rsidRDefault="009D6856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  <w:lang w:val="en-US"/>
              </w:rPr>
              <w:t>N</w:t>
            </w:r>
            <w:r w:rsidRPr="005B6404">
              <w:rPr>
                <w:color w:val="333333"/>
              </w:rPr>
              <w:t xml:space="preserve">4 - </w:t>
            </w:r>
            <w:r w:rsidRPr="005B6404">
              <w:t>187</w:t>
            </w:r>
          </w:p>
        </w:tc>
        <w:tc>
          <w:tcPr>
            <w:tcW w:w="4673" w:type="dxa"/>
          </w:tcPr>
          <w:p w14:paraId="69C863F1" w14:textId="07CACC45" w:rsidR="009D6856" w:rsidRPr="005B6404" w:rsidRDefault="006768E4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t>Шереметьево</w:t>
            </w:r>
            <w:r w:rsidR="009D6856" w:rsidRPr="005B6404">
              <w:t xml:space="preserve"> – Ростов-на-Дону</w:t>
            </w:r>
          </w:p>
        </w:tc>
      </w:tr>
      <w:tr w:rsidR="009D6856" w:rsidRPr="005B6404" w14:paraId="4E4935E0" w14:textId="77777777" w:rsidTr="009D6856">
        <w:tc>
          <w:tcPr>
            <w:tcW w:w="4672" w:type="dxa"/>
          </w:tcPr>
          <w:p w14:paraId="218B4F7F" w14:textId="56AF1893" w:rsidR="009D6856" w:rsidRPr="005B6404" w:rsidRDefault="009D6856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  <w:lang w:val="en-US"/>
              </w:rPr>
              <w:t>N</w:t>
            </w:r>
            <w:r w:rsidRPr="005B6404">
              <w:rPr>
                <w:color w:val="333333"/>
              </w:rPr>
              <w:t>4 -</w:t>
            </w:r>
            <w:r w:rsidR="006768E4" w:rsidRPr="005B6404">
              <w:rPr>
                <w:color w:val="333333"/>
              </w:rPr>
              <w:t xml:space="preserve"> </w:t>
            </w:r>
            <w:r w:rsidR="006768E4" w:rsidRPr="005B6404">
              <w:t>134</w:t>
            </w:r>
          </w:p>
        </w:tc>
        <w:tc>
          <w:tcPr>
            <w:tcW w:w="4673" w:type="dxa"/>
          </w:tcPr>
          <w:p w14:paraId="78757CFF" w14:textId="2F31CF61" w:rsidR="009D6856" w:rsidRPr="005B6404" w:rsidRDefault="006768E4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Симферополь - Шереметьево</w:t>
            </w:r>
          </w:p>
        </w:tc>
      </w:tr>
      <w:tr w:rsidR="009D6856" w:rsidRPr="005B6404" w14:paraId="67032280" w14:textId="77777777" w:rsidTr="009D6856">
        <w:tc>
          <w:tcPr>
            <w:tcW w:w="4672" w:type="dxa"/>
          </w:tcPr>
          <w:p w14:paraId="69A4BA4C" w14:textId="0B814EC9" w:rsidR="009D6856" w:rsidRPr="005B6404" w:rsidRDefault="009D6856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  <w:lang w:val="en-US"/>
              </w:rPr>
              <w:t>N</w:t>
            </w:r>
            <w:r w:rsidRPr="005B6404">
              <w:rPr>
                <w:color w:val="333333"/>
              </w:rPr>
              <w:t>4 -</w:t>
            </w:r>
            <w:r w:rsidR="006768E4" w:rsidRPr="005B6404">
              <w:rPr>
                <w:color w:val="333333"/>
              </w:rPr>
              <w:t xml:space="preserve"> </w:t>
            </w:r>
            <w:r w:rsidR="006768E4" w:rsidRPr="005B6404">
              <w:t>188</w:t>
            </w:r>
          </w:p>
        </w:tc>
        <w:tc>
          <w:tcPr>
            <w:tcW w:w="4673" w:type="dxa"/>
          </w:tcPr>
          <w:p w14:paraId="6F8BF356" w14:textId="5625037D" w:rsidR="009D6856" w:rsidRPr="005B6404" w:rsidRDefault="006768E4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Ростов-на-Дону - Шереметьево</w:t>
            </w:r>
          </w:p>
        </w:tc>
      </w:tr>
      <w:tr w:rsidR="009D6856" w:rsidRPr="005B6404" w14:paraId="3709543A" w14:textId="77777777" w:rsidTr="009D6856">
        <w:tc>
          <w:tcPr>
            <w:tcW w:w="4672" w:type="dxa"/>
          </w:tcPr>
          <w:p w14:paraId="7E4F76DE" w14:textId="37F85C21" w:rsidR="009D6856" w:rsidRPr="005B6404" w:rsidRDefault="009D6856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  <w:lang w:val="en-US"/>
              </w:rPr>
              <w:t>N</w:t>
            </w:r>
            <w:r w:rsidRPr="005B6404">
              <w:rPr>
                <w:color w:val="333333"/>
              </w:rPr>
              <w:t>4 -</w:t>
            </w:r>
            <w:r w:rsidR="006768E4" w:rsidRPr="005B6404">
              <w:rPr>
                <w:color w:val="333333"/>
              </w:rPr>
              <w:t xml:space="preserve"> </w:t>
            </w:r>
            <w:r w:rsidR="006768E4" w:rsidRPr="005B6404">
              <w:t>585</w:t>
            </w:r>
          </w:p>
        </w:tc>
        <w:tc>
          <w:tcPr>
            <w:tcW w:w="4673" w:type="dxa"/>
          </w:tcPr>
          <w:p w14:paraId="499011D7" w14:textId="30C9D97A" w:rsidR="009D6856" w:rsidRPr="005B6404" w:rsidRDefault="006768E4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Санкт-Петербург - Белгород</w:t>
            </w:r>
          </w:p>
        </w:tc>
      </w:tr>
      <w:tr w:rsidR="009D6856" w:rsidRPr="005B6404" w14:paraId="04A77FFE" w14:textId="77777777" w:rsidTr="009D6856">
        <w:tc>
          <w:tcPr>
            <w:tcW w:w="4672" w:type="dxa"/>
          </w:tcPr>
          <w:p w14:paraId="7BF0F6DB" w14:textId="782CD0DB" w:rsidR="009D6856" w:rsidRPr="005B6404" w:rsidRDefault="009D6856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  <w:lang w:val="en-US"/>
              </w:rPr>
              <w:t>N</w:t>
            </w:r>
            <w:r w:rsidRPr="005B6404">
              <w:rPr>
                <w:color w:val="333333"/>
              </w:rPr>
              <w:t>4 -</w:t>
            </w:r>
            <w:r w:rsidR="006768E4" w:rsidRPr="005B6404">
              <w:rPr>
                <w:color w:val="333333"/>
              </w:rPr>
              <w:t xml:space="preserve"> </w:t>
            </w:r>
            <w:r w:rsidR="006768E4" w:rsidRPr="005B6404">
              <w:t>586</w:t>
            </w:r>
          </w:p>
        </w:tc>
        <w:tc>
          <w:tcPr>
            <w:tcW w:w="4673" w:type="dxa"/>
          </w:tcPr>
          <w:p w14:paraId="663B1BD4" w14:textId="53A967A1" w:rsidR="009D6856" w:rsidRPr="005B6404" w:rsidRDefault="006768E4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Белгород – Санкт-Петербург</w:t>
            </w:r>
          </w:p>
        </w:tc>
      </w:tr>
      <w:tr w:rsidR="006768E4" w:rsidRPr="005B6404" w14:paraId="208F1CE0" w14:textId="77777777" w:rsidTr="009D6856">
        <w:tc>
          <w:tcPr>
            <w:tcW w:w="4672" w:type="dxa"/>
          </w:tcPr>
          <w:p w14:paraId="627C6138" w14:textId="5BBA61EA" w:rsidR="006768E4" w:rsidRPr="005B6404" w:rsidRDefault="006768E4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  <w:lang w:val="en-US"/>
              </w:rPr>
            </w:pPr>
            <w:r w:rsidRPr="005B6404">
              <w:rPr>
                <w:color w:val="333333"/>
                <w:lang w:val="en-US"/>
              </w:rPr>
              <w:lastRenderedPageBreak/>
              <w:t xml:space="preserve">N4 - </w:t>
            </w:r>
            <w:r w:rsidRPr="005B6404">
              <w:t>093</w:t>
            </w:r>
          </w:p>
        </w:tc>
        <w:tc>
          <w:tcPr>
            <w:tcW w:w="4673" w:type="dxa"/>
          </w:tcPr>
          <w:p w14:paraId="58AA83CC" w14:textId="71A77B0F" w:rsidR="006768E4" w:rsidRPr="005B6404" w:rsidRDefault="006768E4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 xml:space="preserve">Нижний Новгород – Краснодар </w:t>
            </w:r>
          </w:p>
        </w:tc>
      </w:tr>
      <w:tr w:rsidR="006768E4" w:rsidRPr="005B6404" w14:paraId="7AB38880" w14:textId="77777777" w:rsidTr="009D6856">
        <w:tc>
          <w:tcPr>
            <w:tcW w:w="4672" w:type="dxa"/>
          </w:tcPr>
          <w:p w14:paraId="2D538934" w14:textId="4BD02327" w:rsidR="006768E4" w:rsidRPr="005B6404" w:rsidRDefault="006768E4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  <w:lang w:val="en-US"/>
              </w:rPr>
            </w:pPr>
            <w:r w:rsidRPr="005B6404">
              <w:rPr>
                <w:lang w:val="en-US"/>
              </w:rPr>
              <w:t>N4 - 094</w:t>
            </w:r>
          </w:p>
        </w:tc>
        <w:tc>
          <w:tcPr>
            <w:tcW w:w="4673" w:type="dxa"/>
          </w:tcPr>
          <w:p w14:paraId="78C362D5" w14:textId="06A50AF4" w:rsidR="006768E4" w:rsidRPr="005B6404" w:rsidRDefault="006768E4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Краснодар – Нижний Новгород</w:t>
            </w:r>
          </w:p>
        </w:tc>
      </w:tr>
    </w:tbl>
    <w:p w14:paraId="070D4C08" w14:textId="77777777" w:rsidR="00533BD1" w:rsidRPr="005B6404" w:rsidRDefault="00533BD1" w:rsidP="00540E89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14:paraId="0BEEDBCE" w14:textId="77777777" w:rsidR="00533BD1" w:rsidRPr="005B6404" w:rsidRDefault="00533BD1" w:rsidP="00540E89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5B6404">
        <w:rPr>
          <w:rFonts w:ascii="Times New Roman" w:hAnsi="Times New Roman" w:cs="Times New Roman"/>
          <w:color w:val="333333"/>
          <w:sz w:val="24"/>
          <w:szCs w:val="24"/>
        </w:rPr>
        <w:t>3 марта 2022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33BD1" w:rsidRPr="005B6404" w14:paraId="023469A1" w14:textId="77777777" w:rsidTr="00DF3F16">
        <w:tc>
          <w:tcPr>
            <w:tcW w:w="4672" w:type="dxa"/>
          </w:tcPr>
          <w:p w14:paraId="3108755F" w14:textId="77777777" w:rsidR="00533BD1" w:rsidRPr="005B6404" w:rsidRDefault="00533BD1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</w:rPr>
            </w:pPr>
            <w:r w:rsidRPr="005B6404">
              <w:rPr>
                <w:b/>
                <w:bCs/>
                <w:color w:val="333333"/>
              </w:rPr>
              <w:t>Рейс</w:t>
            </w:r>
          </w:p>
        </w:tc>
        <w:tc>
          <w:tcPr>
            <w:tcW w:w="4673" w:type="dxa"/>
          </w:tcPr>
          <w:p w14:paraId="2C8B9734" w14:textId="77777777" w:rsidR="00533BD1" w:rsidRPr="005B6404" w:rsidRDefault="00533BD1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</w:rPr>
            </w:pPr>
            <w:r w:rsidRPr="005B6404">
              <w:rPr>
                <w:b/>
                <w:bCs/>
                <w:color w:val="333333"/>
              </w:rPr>
              <w:t>Маршрут</w:t>
            </w:r>
          </w:p>
        </w:tc>
      </w:tr>
      <w:tr w:rsidR="00533BD1" w:rsidRPr="005B6404" w14:paraId="232E7D71" w14:textId="77777777" w:rsidTr="004F23B4">
        <w:tc>
          <w:tcPr>
            <w:tcW w:w="4672" w:type="dxa"/>
            <w:vAlign w:val="center"/>
          </w:tcPr>
          <w:p w14:paraId="2FC500C2" w14:textId="70C82562" w:rsidR="00533BD1" w:rsidRPr="005B6404" w:rsidRDefault="00963EA5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lang w:val="en-US"/>
              </w:rPr>
              <w:t xml:space="preserve">N4 - </w:t>
            </w:r>
            <w:r w:rsidR="00533BD1" w:rsidRPr="005B6404">
              <w:t>187</w:t>
            </w:r>
          </w:p>
        </w:tc>
        <w:tc>
          <w:tcPr>
            <w:tcW w:w="4673" w:type="dxa"/>
          </w:tcPr>
          <w:p w14:paraId="33BADFF5" w14:textId="0144DB42" w:rsidR="00533BD1" w:rsidRPr="005B6404" w:rsidRDefault="00963EA5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Шереметьево – Ростов-на-Дону</w:t>
            </w:r>
          </w:p>
        </w:tc>
      </w:tr>
      <w:tr w:rsidR="00533BD1" w:rsidRPr="005B6404" w14:paraId="0A7D3232" w14:textId="77777777" w:rsidTr="004F23B4">
        <w:tc>
          <w:tcPr>
            <w:tcW w:w="4672" w:type="dxa"/>
            <w:vAlign w:val="center"/>
          </w:tcPr>
          <w:p w14:paraId="498F1DCF" w14:textId="494F1677" w:rsidR="00533BD1" w:rsidRPr="005B6404" w:rsidRDefault="00963EA5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lang w:val="en-US"/>
              </w:rPr>
              <w:t xml:space="preserve">N4 - </w:t>
            </w:r>
            <w:r w:rsidR="00533BD1" w:rsidRPr="005B6404">
              <w:t>123</w:t>
            </w:r>
          </w:p>
        </w:tc>
        <w:tc>
          <w:tcPr>
            <w:tcW w:w="4673" w:type="dxa"/>
          </w:tcPr>
          <w:p w14:paraId="12776C2A" w14:textId="45478144" w:rsidR="00533BD1" w:rsidRPr="005B6404" w:rsidRDefault="00963EA5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Шереметьево – Симферополь</w:t>
            </w:r>
          </w:p>
        </w:tc>
      </w:tr>
      <w:tr w:rsidR="00533BD1" w:rsidRPr="005B6404" w14:paraId="217A8A3C" w14:textId="77777777" w:rsidTr="004F23B4">
        <w:tc>
          <w:tcPr>
            <w:tcW w:w="4672" w:type="dxa"/>
            <w:vAlign w:val="center"/>
          </w:tcPr>
          <w:p w14:paraId="7FFB5EB5" w14:textId="7A1DA26D" w:rsidR="00533BD1" w:rsidRPr="005B6404" w:rsidRDefault="00963EA5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lang w:val="en-US"/>
              </w:rPr>
              <w:t xml:space="preserve">N4 - </w:t>
            </w:r>
            <w:r w:rsidR="00533BD1" w:rsidRPr="005B6404">
              <w:t>129</w:t>
            </w:r>
          </w:p>
        </w:tc>
        <w:tc>
          <w:tcPr>
            <w:tcW w:w="4673" w:type="dxa"/>
          </w:tcPr>
          <w:p w14:paraId="696D4EF2" w14:textId="1FCCF8EE" w:rsidR="00533BD1" w:rsidRPr="005B6404" w:rsidRDefault="00963EA5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Санкт-Петербург – Симферополь</w:t>
            </w:r>
          </w:p>
        </w:tc>
      </w:tr>
      <w:tr w:rsidR="00533BD1" w:rsidRPr="005B6404" w14:paraId="79814345" w14:textId="77777777" w:rsidTr="004F23B4">
        <w:tc>
          <w:tcPr>
            <w:tcW w:w="4672" w:type="dxa"/>
            <w:vAlign w:val="center"/>
          </w:tcPr>
          <w:p w14:paraId="7515DDFC" w14:textId="5DED2F93" w:rsidR="00533BD1" w:rsidRPr="005B6404" w:rsidRDefault="00963EA5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lang w:val="en-US"/>
              </w:rPr>
              <w:t xml:space="preserve">N4 - </w:t>
            </w:r>
            <w:r w:rsidR="00533BD1" w:rsidRPr="005B6404">
              <w:t>387</w:t>
            </w:r>
          </w:p>
        </w:tc>
        <w:tc>
          <w:tcPr>
            <w:tcW w:w="4673" w:type="dxa"/>
          </w:tcPr>
          <w:p w14:paraId="62F2039B" w14:textId="082618A5" w:rsidR="00533BD1" w:rsidRPr="005B6404" w:rsidRDefault="00963EA5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Шереметьево – Ростов-на-Дону</w:t>
            </w:r>
          </w:p>
        </w:tc>
      </w:tr>
      <w:tr w:rsidR="00533BD1" w:rsidRPr="005B6404" w14:paraId="1DB7A4B6" w14:textId="77777777" w:rsidTr="004F23B4">
        <w:tc>
          <w:tcPr>
            <w:tcW w:w="4672" w:type="dxa"/>
            <w:vAlign w:val="center"/>
          </w:tcPr>
          <w:p w14:paraId="6EFEB8D5" w14:textId="6F46FD88" w:rsidR="00533BD1" w:rsidRPr="005B6404" w:rsidRDefault="00963EA5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lang w:val="en-US"/>
              </w:rPr>
              <w:t xml:space="preserve">N4 - </w:t>
            </w:r>
            <w:r w:rsidR="00533BD1" w:rsidRPr="005B6404">
              <w:t>130</w:t>
            </w:r>
          </w:p>
        </w:tc>
        <w:tc>
          <w:tcPr>
            <w:tcW w:w="4673" w:type="dxa"/>
          </w:tcPr>
          <w:p w14:paraId="3D05AC81" w14:textId="530F7869" w:rsidR="00533BD1" w:rsidRPr="005B6404" w:rsidRDefault="00963EA5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Симферополь – Санкт-Петербург</w:t>
            </w:r>
          </w:p>
        </w:tc>
      </w:tr>
      <w:tr w:rsidR="00533BD1" w:rsidRPr="005B6404" w14:paraId="02A320E6" w14:textId="77777777" w:rsidTr="004F23B4">
        <w:tc>
          <w:tcPr>
            <w:tcW w:w="4672" w:type="dxa"/>
            <w:vAlign w:val="center"/>
          </w:tcPr>
          <w:p w14:paraId="29369769" w14:textId="11793029" w:rsidR="00533BD1" w:rsidRPr="005B6404" w:rsidRDefault="00963EA5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lang w:val="en-US"/>
              </w:rPr>
              <w:t xml:space="preserve">N4 - </w:t>
            </w:r>
            <w:r w:rsidR="00533BD1" w:rsidRPr="005B6404">
              <w:t>1981</w:t>
            </w:r>
          </w:p>
        </w:tc>
        <w:tc>
          <w:tcPr>
            <w:tcW w:w="4673" w:type="dxa"/>
          </w:tcPr>
          <w:p w14:paraId="2E5B60F3" w14:textId="64535BB7" w:rsidR="00533BD1" w:rsidRPr="005B6404" w:rsidRDefault="00963EA5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Ростов-на-Дону – Ош</w:t>
            </w:r>
          </w:p>
        </w:tc>
      </w:tr>
      <w:tr w:rsidR="00533BD1" w:rsidRPr="005B6404" w14:paraId="767CFE78" w14:textId="77777777" w:rsidTr="004F23B4">
        <w:tc>
          <w:tcPr>
            <w:tcW w:w="4672" w:type="dxa"/>
            <w:vAlign w:val="center"/>
          </w:tcPr>
          <w:p w14:paraId="4731CA22" w14:textId="71396225" w:rsidR="00533BD1" w:rsidRPr="005B6404" w:rsidRDefault="00963EA5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lang w:val="en-US"/>
              </w:rPr>
              <w:t xml:space="preserve">N4 - </w:t>
            </w:r>
            <w:r w:rsidR="00533BD1" w:rsidRPr="005B6404">
              <w:t>188</w:t>
            </w:r>
          </w:p>
        </w:tc>
        <w:tc>
          <w:tcPr>
            <w:tcW w:w="4673" w:type="dxa"/>
          </w:tcPr>
          <w:p w14:paraId="5C244522" w14:textId="16AE6CCB" w:rsidR="00533BD1" w:rsidRPr="005B6404" w:rsidRDefault="00963EA5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Ростов-на-Дону - Шереметьево</w:t>
            </w:r>
          </w:p>
        </w:tc>
      </w:tr>
      <w:tr w:rsidR="00533BD1" w:rsidRPr="005B6404" w14:paraId="6EBAB6A7" w14:textId="77777777" w:rsidTr="004F23B4">
        <w:tc>
          <w:tcPr>
            <w:tcW w:w="4672" w:type="dxa"/>
            <w:vAlign w:val="center"/>
          </w:tcPr>
          <w:p w14:paraId="343B289F" w14:textId="417709B2" w:rsidR="00533BD1" w:rsidRPr="005B6404" w:rsidRDefault="00963EA5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  <w:lang w:val="en-US"/>
              </w:rPr>
            </w:pPr>
            <w:r w:rsidRPr="005B6404">
              <w:rPr>
                <w:lang w:val="en-US"/>
              </w:rPr>
              <w:t xml:space="preserve">N4 - </w:t>
            </w:r>
            <w:r w:rsidR="00533BD1" w:rsidRPr="005B6404">
              <w:t>134</w:t>
            </w:r>
          </w:p>
        </w:tc>
        <w:tc>
          <w:tcPr>
            <w:tcW w:w="4673" w:type="dxa"/>
          </w:tcPr>
          <w:p w14:paraId="5C922C4F" w14:textId="1CFA3E1E" w:rsidR="00533BD1" w:rsidRPr="005B6404" w:rsidRDefault="00963EA5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Симферополь - Шереметьево</w:t>
            </w:r>
          </w:p>
        </w:tc>
      </w:tr>
      <w:tr w:rsidR="00533BD1" w:rsidRPr="005B6404" w14:paraId="419D958A" w14:textId="77777777" w:rsidTr="004F23B4">
        <w:tc>
          <w:tcPr>
            <w:tcW w:w="4672" w:type="dxa"/>
            <w:vAlign w:val="center"/>
          </w:tcPr>
          <w:p w14:paraId="0BFE0A59" w14:textId="0EBBCD01" w:rsidR="00533BD1" w:rsidRPr="005B6404" w:rsidRDefault="00963EA5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  <w:lang w:val="en-US"/>
              </w:rPr>
            </w:pPr>
            <w:r w:rsidRPr="005B6404">
              <w:rPr>
                <w:lang w:val="en-US"/>
              </w:rPr>
              <w:t xml:space="preserve">N4 - </w:t>
            </w:r>
            <w:r w:rsidR="00533BD1" w:rsidRPr="005B6404">
              <w:t>527</w:t>
            </w:r>
          </w:p>
        </w:tc>
        <w:tc>
          <w:tcPr>
            <w:tcW w:w="4673" w:type="dxa"/>
          </w:tcPr>
          <w:p w14:paraId="2BDFBE8B" w14:textId="78C2314D" w:rsidR="00533BD1" w:rsidRPr="005B6404" w:rsidRDefault="00963EA5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 xml:space="preserve">Шереметьево – Краснодар </w:t>
            </w:r>
          </w:p>
        </w:tc>
      </w:tr>
      <w:tr w:rsidR="00533BD1" w:rsidRPr="005B6404" w14:paraId="5EBF976F" w14:textId="77777777" w:rsidTr="004F23B4">
        <w:tc>
          <w:tcPr>
            <w:tcW w:w="4672" w:type="dxa"/>
            <w:vAlign w:val="center"/>
          </w:tcPr>
          <w:p w14:paraId="0566B81F" w14:textId="55B462F3" w:rsidR="00533BD1" w:rsidRPr="005B6404" w:rsidRDefault="00963EA5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  <w:lang w:val="en-US"/>
              </w:rPr>
            </w:pPr>
            <w:r w:rsidRPr="005B6404">
              <w:rPr>
                <w:lang w:val="en-US"/>
              </w:rPr>
              <w:t xml:space="preserve">N4 - </w:t>
            </w:r>
            <w:r w:rsidR="00533BD1" w:rsidRPr="005B6404">
              <w:t>1929</w:t>
            </w:r>
          </w:p>
        </w:tc>
        <w:tc>
          <w:tcPr>
            <w:tcW w:w="4673" w:type="dxa"/>
          </w:tcPr>
          <w:p w14:paraId="50B22EF0" w14:textId="1AC813F7" w:rsidR="00533BD1" w:rsidRPr="005B6404" w:rsidRDefault="00963EA5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Краснодар - Ереван</w:t>
            </w:r>
          </w:p>
        </w:tc>
      </w:tr>
      <w:tr w:rsidR="00533BD1" w:rsidRPr="005B6404" w14:paraId="391256FF" w14:textId="77777777" w:rsidTr="004F23B4">
        <w:tc>
          <w:tcPr>
            <w:tcW w:w="4672" w:type="dxa"/>
            <w:vAlign w:val="center"/>
          </w:tcPr>
          <w:p w14:paraId="4275F325" w14:textId="0444D7FA" w:rsidR="00533BD1" w:rsidRPr="005B6404" w:rsidRDefault="00963EA5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  <w:lang w:val="en-US"/>
              </w:rPr>
            </w:pPr>
            <w:r w:rsidRPr="005B6404">
              <w:rPr>
                <w:lang w:val="en-US"/>
              </w:rPr>
              <w:t xml:space="preserve">N4 - </w:t>
            </w:r>
            <w:r w:rsidR="00533BD1" w:rsidRPr="005B6404">
              <w:t>376</w:t>
            </w:r>
          </w:p>
        </w:tc>
        <w:tc>
          <w:tcPr>
            <w:tcW w:w="4673" w:type="dxa"/>
          </w:tcPr>
          <w:p w14:paraId="41FD9A39" w14:textId="0AD3A415" w:rsidR="00533BD1" w:rsidRPr="005B6404" w:rsidRDefault="00963EA5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Сочи - Белгород</w:t>
            </w:r>
          </w:p>
        </w:tc>
      </w:tr>
      <w:tr w:rsidR="00533BD1" w:rsidRPr="005B6404" w14:paraId="3C72760E" w14:textId="77777777" w:rsidTr="004F23B4">
        <w:tc>
          <w:tcPr>
            <w:tcW w:w="4672" w:type="dxa"/>
            <w:vAlign w:val="center"/>
          </w:tcPr>
          <w:p w14:paraId="40542D8D" w14:textId="601E412C" w:rsidR="00533BD1" w:rsidRPr="005B6404" w:rsidRDefault="00963EA5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  <w:lang w:val="en-US"/>
              </w:rPr>
            </w:pPr>
            <w:r w:rsidRPr="005B6404">
              <w:rPr>
                <w:lang w:val="en-US"/>
              </w:rPr>
              <w:t xml:space="preserve">N4 - </w:t>
            </w:r>
            <w:r w:rsidR="00533BD1" w:rsidRPr="005B6404">
              <w:t>1930</w:t>
            </w:r>
          </w:p>
        </w:tc>
        <w:tc>
          <w:tcPr>
            <w:tcW w:w="4673" w:type="dxa"/>
          </w:tcPr>
          <w:p w14:paraId="78645735" w14:textId="537B702D" w:rsidR="00533BD1" w:rsidRPr="005B6404" w:rsidRDefault="00963EA5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Ереван - Краснодар</w:t>
            </w:r>
          </w:p>
        </w:tc>
      </w:tr>
      <w:tr w:rsidR="00533BD1" w:rsidRPr="005B6404" w14:paraId="0FA3C44C" w14:textId="77777777" w:rsidTr="004F23B4">
        <w:tc>
          <w:tcPr>
            <w:tcW w:w="4672" w:type="dxa"/>
            <w:vAlign w:val="center"/>
          </w:tcPr>
          <w:p w14:paraId="6872B542" w14:textId="03B72D66" w:rsidR="00533BD1" w:rsidRPr="005B6404" w:rsidRDefault="00963EA5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  <w:lang w:val="en-US"/>
              </w:rPr>
            </w:pPr>
            <w:r w:rsidRPr="005B6404">
              <w:rPr>
                <w:lang w:val="en-US"/>
              </w:rPr>
              <w:t xml:space="preserve">N4 - </w:t>
            </w:r>
            <w:r w:rsidR="00533BD1" w:rsidRPr="005B6404">
              <w:t>528</w:t>
            </w:r>
          </w:p>
        </w:tc>
        <w:tc>
          <w:tcPr>
            <w:tcW w:w="4673" w:type="dxa"/>
          </w:tcPr>
          <w:p w14:paraId="13A081E4" w14:textId="782258C9" w:rsidR="00533BD1" w:rsidRPr="005B6404" w:rsidRDefault="00A53CED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Краснодар - Шереметьево</w:t>
            </w:r>
          </w:p>
        </w:tc>
      </w:tr>
    </w:tbl>
    <w:p w14:paraId="7F67A285" w14:textId="77777777" w:rsidR="00A53CED" w:rsidRPr="005B6404" w:rsidRDefault="00A53CED" w:rsidP="00540E89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14:paraId="1993838F" w14:textId="77777777" w:rsidR="00A53CED" w:rsidRPr="005B6404" w:rsidRDefault="00A53CED" w:rsidP="00540E89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5B6404">
        <w:rPr>
          <w:rFonts w:ascii="Times New Roman" w:hAnsi="Times New Roman" w:cs="Times New Roman"/>
          <w:color w:val="333333"/>
          <w:sz w:val="24"/>
          <w:szCs w:val="24"/>
        </w:rPr>
        <w:t>4 марта 2022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53CED" w:rsidRPr="005B6404" w14:paraId="23210C3E" w14:textId="77777777" w:rsidTr="00DF3F16">
        <w:tc>
          <w:tcPr>
            <w:tcW w:w="4672" w:type="dxa"/>
          </w:tcPr>
          <w:p w14:paraId="13836CF0" w14:textId="77777777" w:rsidR="00A53CED" w:rsidRPr="005B6404" w:rsidRDefault="00A53CED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</w:rPr>
            </w:pPr>
            <w:r w:rsidRPr="005B6404">
              <w:rPr>
                <w:b/>
                <w:bCs/>
                <w:color w:val="333333"/>
              </w:rPr>
              <w:t>Рейс</w:t>
            </w:r>
          </w:p>
        </w:tc>
        <w:tc>
          <w:tcPr>
            <w:tcW w:w="4673" w:type="dxa"/>
          </w:tcPr>
          <w:p w14:paraId="33F6EE4F" w14:textId="77777777" w:rsidR="00A53CED" w:rsidRPr="005B6404" w:rsidRDefault="00A53CED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</w:rPr>
            </w:pPr>
            <w:r w:rsidRPr="005B6404">
              <w:rPr>
                <w:b/>
                <w:bCs/>
                <w:color w:val="333333"/>
              </w:rPr>
              <w:t>Маршрут</w:t>
            </w:r>
          </w:p>
        </w:tc>
      </w:tr>
      <w:tr w:rsidR="00A53CED" w:rsidRPr="005B6404" w14:paraId="220AD520" w14:textId="77777777" w:rsidTr="00DF3F16">
        <w:tc>
          <w:tcPr>
            <w:tcW w:w="4672" w:type="dxa"/>
            <w:vAlign w:val="center"/>
          </w:tcPr>
          <w:p w14:paraId="45DF5B33" w14:textId="68C12D41" w:rsidR="00A53CED" w:rsidRPr="005B6404" w:rsidRDefault="00A53CED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lang w:val="en-US"/>
              </w:rPr>
              <w:t xml:space="preserve">N4 - </w:t>
            </w:r>
            <w:r w:rsidRPr="005B6404">
              <w:t>2064</w:t>
            </w:r>
          </w:p>
        </w:tc>
        <w:tc>
          <w:tcPr>
            <w:tcW w:w="4673" w:type="dxa"/>
          </w:tcPr>
          <w:p w14:paraId="24BA819B" w14:textId="1D2D2845" w:rsidR="00A53CED" w:rsidRPr="005B6404" w:rsidRDefault="00A53CED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 xml:space="preserve">Ош – Краснодар </w:t>
            </w:r>
          </w:p>
        </w:tc>
      </w:tr>
      <w:tr w:rsidR="0083046F" w:rsidRPr="005B6404" w14:paraId="459E7582" w14:textId="77777777" w:rsidTr="00DF3F16">
        <w:tc>
          <w:tcPr>
            <w:tcW w:w="4672" w:type="dxa"/>
            <w:vAlign w:val="center"/>
          </w:tcPr>
          <w:p w14:paraId="149F00D9" w14:textId="7F72A90C" w:rsidR="0083046F" w:rsidRPr="005B6404" w:rsidRDefault="0083046F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2063</w:t>
            </w:r>
          </w:p>
        </w:tc>
        <w:tc>
          <w:tcPr>
            <w:tcW w:w="4673" w:type="dxa"/>
          </w:tcPr>
          <w:p w14:paraId="32F03E9A" w14:textId="61234E40" w:rsidR="0083046F" w:rsidRPr="005B6404" w:rsidRDefault="0083046F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Краснодар - Ош</w:t>
            </w:r>
          </w:p>
        </w:tc>
      </w:tr>
      <w:tr w:rsidR="0083046F" w:rsidRPr="005B6404" w14:paraId="2340BB31" w14:textId="77777777" w:rsidTr="00DF3F16">
        <w:tc>
          <w:tcPr>
            <w:tcW w:w="4672" w:type="dxa"/>
            <w:vAlign w:val="center"/>
          </w:tcPr>
          <w:p w14:paraId="6B0ED4B7" w14:textId="719EA729" w:rsidR="0083046F" w:rsidRPr="005B6404" w:rsidRDefault="0083046F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161</w:t>
            </w:r>
          </w:p>
        </w:tc>
        <w:tc>
          <w:tcPr>
            <w:tcW w:w="4673" w:type="dxa"/>
          </w:tcPr>
          <w:p w14:paraId="33035E2D" w14:textId="4B123DA0" w:rsidR="0083046F" w:rsidRPr="005B6404" w:rsidRDefault="0083046F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Шереметьево - Краснодар</w:t>
            </w:r>
          </w:p>
        </w:tc>
      </w:tr>
      <w:tr w:rsidR="0083046F" w:rsidRPr="005B6404" w14:paraId="18A9EA6E" w14:textId="77777777" w:rsidTr="00DF3F16">
        <w:tc>
          <w:tcPr>
            <w:tcW w:w="4672" w:type="dxa"/>
            <w:vAlign w:val="center"/>
          </w:tcPr>
          <w:p w14:paraId="055A0E49" w14:textId="3448CFE8" w:rsidR="0083046F" w:rsidRPr="005B6404" w:rsidRDefault="0083046F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187</w:t>
            </w:r>
          </w:p>
        </w:tc>
        <w:tc>
          <w:tcPr>
            <w:tcW w:w="4673" w:type="dxa"/>
          </w:tcPr>
          <w:p w14:paraId="6AE2C4EF" w14:textId="5212F26E" w:rsidR="0083046F" w:rsidRPr="005B6404" w:rsidRDefault="0083046F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 xml:space="preserve">Шереметьево – Ростов-на-Дону </w:t>
            </w:r>
          </w:p>
        </w:tc>
      </w:tr>
      <w:tr w:rsidR="0083046F" w:rsidRPr="005B6404" w14:paraId="0B5E94C2" w14:textId="77777777" w:rsidTr="00DF3F16">
        <w:tc>
          <w:tcPr>
            <w:tcW w:w="4672" w:type="dxa"/>
            <w:vAlign w:val="center"/>
          </w:tcPr>
          <w:p w14:paraId="49933D20" w14:textId="47A2140B" w:rsidR="0083046F" w:rsidRPr="005B6404" w:rsidRDefault="0083046F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123</w:t>
            </w:r>
          </w:p>
        </w:tc>
        <w:tc>
          <w:tcPr>
            <w:tcW w:w="4673" w:type="dxa"/>
          </w:tcPr>
          <w:p w14:paraId="309CD330" w14:textId="2A2A291F" w:rsidR="0083046F" w:rsidRPr="005B6404" w:rsidRDefault="0083046F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Шереметьево - Симферополь</w:t>
            </w:r>
          </w:p>
        </w:tc>
      </w:tr>
      <w:tr w:rsidR="0083046F" w:rsidRPr="005B6404" w14:paraId="3B5FBF19" w14:textId="77777777" w:rsidTr="00DF3F16">
        <w:tc>
          <w:tcPr>
            <w:tcW w:w="4672" w:type="dxa"/>
            <w:vAlign w:val="center"/>
          </w:tcPr>
          <w:p w14:paraId="467D926B" w14:textId="6905FDC6" w:rsidR="0083046F" w:rsidRPr="005B6404" w:rsidRDefault="0083046F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1982</w:t>
            </w:r>
          </w:p>
        </w:tc>
        <w:tc>
          <w:tcPr>
            <w:tcW w:w="4673" w:type="dxa"/>
          </w:tcPr>
          <w:p w14:paraId="5A66F8B3" w14:textId="3FF50121" w:rsidR="0083046F" w:rsidRPr="005B6404" w:rsidRDefault="0083046F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 xml:space="preserve">Ош – Ростов-на-Дону </w:t>
            </w:r>
          </w:p>
        </w:tc>
      </w:tr>
      <w:tr w:rsidR="0083046F" w:rsidRPr="005B6404" w14:paraId="7DDF6452" w14:textId="77777777" w:rsidTr="00DF3F16">
        <w:tc>
          <w:tcPr>
            <w:tcW w:w="4672" w:type="dxa"/>
            <w:vAlign w:val="center"/>
          </w:tcPr>
          <w:p w14:paraId="6332F447" w14:textId="72551981" w:rsidR="0083046F" w:rsidRPr="005B6404" w:rsidRDefault="0083046F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523</w:t>
            </w:r>
          </w:p>
        </w:tc>
        <w:tc>
          <w:tcPr>
            <w:tcW w:w="4673" w:type="dxa"/>
          </w:tcPr>
          <w:p w14:paraId="34D22B99" w14:textId="3BB35151" w:rsidR="0083046F" w:rsidRPr="005B6404" w:rsidRDefault="0083046F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Ш</w:t>
            </w:r>
            <w:r w:rsidR="00B5621B" w:rsidRPr="005B6404">
              <w:rPr>
                <w:color w:val="333333"/>
              </w:rPr>
              <w:t>ереметьево - Симферополь</w:t>
            </w:r>
          </w:p>
        </w:tc>
      </w:tr>
      <w:tr w:rsidR="0083046F" w:rsidRPr="005B6404" w14:paraId="723F95D8" w14:textId="77777777" w:rsidTr="00DF3F16">
        <w:tc>
          <w:tcPr>
            <w:tcW w:w="4672" w:type="dxa"/>
            <w:vAlign w:val="center"/>
          </w:tcPr>
          <w:p w14:paraId="7E189286" w14:textId="01CE9EA2" w:rsidR="0083046F" w:rsidRPr="005B6404" w:rsidRDefault="0083046F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2121</w:t>
            </w:r>
          </w:p>
        </w:tc>
        <w:tc>
          <w:tcPr>
            <w:tcW w:w="4673" w:type="dxa"/>
          </w:tcPr>
          <w:p w14:paraId="0FBA1EE3" w14:textId="76482BA3" w:rsidR="0083046F" w:rsidRPr="005B6404" w:rsidRDefault="00B5621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Краснодар - Баку</w:t>
            </w:r>
          </w:p>
        </w:tc>
      </w:tr>
      <w:tr w:rsidR="0083046F" w:rsidRPr="005B6404" w14:paraId="5A468326" w14:textId="77777777" w:rsidTr="00DF3F16">
        <w:tc>
          <w:tcPr>
            <w:tcW w:w="4672" w:type="dxa"/>
            <w:vAlign w:val="center"/>
          </w:tcPr>
          <w:p w14:paraId="0C648631" w14:textId="4D1121DA" w:rsidR="0083046F" w:rsidRPr="005B6404" w:rsidRDefault="0083046F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124</w:t>
            </w:r>
          </w:p>
        </w:tc>
        <w:tc>
          <w:tcPr>
            <w:tcW w:w="4673" w:type="dxa"/>
          </w:tcPr>
          <w:p w14:paraId="077CD00F" w14:textId="5BC6C6C1" w:rsidR="0083046F" w:rsidRPr="005B6404" w:rsidRDefault="00B5621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Симферополь - Шереметьево</w:t>
            </w:r>
          </w:p>
        </w:tc>
      </w:tr>
      <w:tr w:rsidR="0083046F" w:rsidRPr="005B6404" w14:paraId="3F12E2D6" w14:textId="77777777" w:rsidTr="00DF3F16">
        <w:tc>
          <w:tcPr>
            <w:tcW w:w="4672" w:type="dxa"/>
            <w:vAlign w:val="center"/>
          </w:tcPr>
          <w:p w14:paraId="5E222F61" w14:textId="05028F7A" w:rsidR="0083046F" w:rsidRPr="005B6404" w:rsidRDefault="0083046F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5876</w:t>
            </w:r>
          </w:p>
        </w:tc>
        <w:tc>
          <w:tcPr>
            <w:tcW w:w="4673" w:type="dxa"/>
          </w:tcPr>
          <w:p w14:paraId="60808FA0" w14:textId="0E3E9AE5" w:rsidR="0083046F" w:rsidRPr="005B6404" w:rsidRDefault="00B5621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Стамбул – Ростов-на-Дону</w:t>
            </w:r>
          </w:p>
        </w:tc>
      </w:tr>
      <w:tr w:rsidR="0083046F" w:rsidRPr="005B6404" w14:paraId="1975A1DB" w14:textId="77777777" w:rsidTr="00DF3F16">
        <w:tc>
          <w:tcPr>
            <w:tcW w:w="4672" w:type="dxa"/>
            <w:vAlign w:val="center"/>
          </w:tcPr>
          <w:p w14:paraId="5295134B" w14:textId="1329CF70" w:rsidR="0083046F" w:rsidRPr="005B6404" w:rsidRDefault="0083046F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1957</w:t>
            </w:r>
          </w:p>
        </w:tc>
        <w:tc>
          <w:tcPr>
            <w:tcW w:w="4673" w:type="dxa"/>
          </w:tcPr>
          <w:p w14:paraId="3C11FF22" w14:textId="30B977FC" w:rsidR="0083046F" w:rsidRPr="005B6404" w:rsidRDefault="00B5621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Ростов-на-Дону - Ереван</w:t>
            </w:r>
          </w:p>
        </w:tc>
      </w:tr>
      <w:tr w:rsidR="0083046F" w:rsidRPr="005B6404" w14:paraId="22CB5FD4" w14:textId="77777777" w:rsidTr="00DF3F16">
        <w:tc>
          <w:tcPr>
            <w:tcW w:w="4672" w:type="dxa"/>
            <w:vAlign w:val="center"/>
          </w:tcPr>
          <w:p w14:paraId="50CF149E" w14:textId="321C55CF" w:rsidR="0083046F" w:rsidRPr="005B6404" w:rsidRDefault="0083046F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524</w:t>
            </w:r>
          </w:p>
        </w:tc>
        <w:tc>
          <w:tcPr>
            <w:tcW w:w="4673" w:type="dxa"/>
          </w:tcPr>
          <w:p w14:paraId="3356C4DF" w14:textId="1BECAB73" w:rsidR="0083046F" w:rsidRPr="005B6404" w:rsidRDefault="00B5621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Симферополь - Шереметьево</w:t>
            </w:r>
          </w:p>
        </w:tc>
      </w:tr>
      <w:tr w:rsidR="0083046F" w:rsidRPr="005B6404" w14:paraId="00AE4437" w14:textId="77777777" w:rsidTr="00DF3F16">
        <w:tc>
          <w:tcPr>
            <w:tcW w:w="4672" w:type="dxa"/>
            <w:vAlign w:val="center"/>
          </w:tcPr>
          <w:p w14:paraId="6F28000F" w14:textId="2701C062" w:rsidR="0083046F" w:rsidRPr="005B6404" w:rsidRDefault="0083046F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388</w:t>
            </w:r>
          </w:p>
        </w:tc>
        <w:tc>
          <w:tcPr>
            <w:tcW w:w="4673" w:type="dxa"/>
          </w:tcPr>
          <w:p w14:paraId="6C973A8E" w14:textId="5F5BE1BB" w:rsidR="0083046F" w:rsidRPr="005B6404" w:rsidRDefault="00B5621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Ростов-на-Дону - Шереметьево</w:t>
            </w:r>
          </w:p>
        </w:tc>
      </w:tr>
      <w:tr w:rsidR="0083046F" w:rsidRPr="005B6404" w14:paraId="75459FCC" w14:textId="77777777" w:rsidTr="00DF3F16">
        <w:tc>
          <w:tcPr>
            <w:tcW w:w="4672" w:type="dxa"/>
            <w:vAlign w:val="center"/>
          </w:tcPr>
          <w:p w14:paraId="05E77F68" w14:textId="3058C1FD" w:rsidR="0083046F" w:rsidRPr="005B6404" w:rsidRDefault="0083046F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lastRenderedPageBreak/>
              <w:t>N4 -</w:t>
            </w:r>
            <w:r w:rsidRPr="005B6404">
              <w:t xml:space="preserve"> 133</w:t>
            </w:r>
          </w:p>
        </w:tc>
        <w:tc>
          <w:tcPr>
            <w:tcW w:w="4673" w:type="dxa"/>
          </w:tcPr>
          <w:p w14:paraId="1D0F7699" w14:textId="3A1E949C" w:rsidR="0083046F" w:rsidRPr="005B6404" w:rsidRDefault="00B5621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Шереметьево - Симферополь</w:t>
            </w:r>
          </w:p>
        </w:tc>
      </w:tr>
      <w:tr w:rsidR="0083046F" w:rsidRPr="005B6404" w14:paraId="7A71375F" w14:textId="77777777" w:rsidTr="00DF3F16">
        <w:tc>
          <w:tcPr>
            <w:tcW w:w="4672" w:type="dxa"/>
            <w:vAlign w:val="center"/>
          </w:tcPr>
          <w:p w14:paraId="0B105B9C" w14:textId="00FDF452" w:rsidR="0083046F" w:rsidRPr="005B6404" w:rsidRDefault="0083046F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1958</w:t>
            </w:r>
          </w:p>
        </w:tc>
        <w:tc>
          <w:tcPr>
            <w:tcW w:w="4673" w:type="dxa"/>
          </w:tcPr>
          <w:p w14:paraId="0D9724F3" w14:textId="27B3816C" w:rsidR="0083046F" w:rsidRPr="005B6404" w:rsidRDefault="00B5621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Ереван – Ростов-на-Дону</w:t>
            </w:r>
          </w:p>
        </w:tc>
      </w:tr>
      <w:tr w:rsidR="0083046F" w:rsidRPr="005B6404" w14:paraId="2EB35B73" w14:textId="77777777" w:rsidTr="00DF3F16">
        <w:tc>
          <w:tcPr>
            <w:tcW w:w="4672" w:type="dxa"/>
            <w:vAlign w:val="center"/>
          </w:tcPr>
          <w:p w14:paraId="64662115" w14:textId="7B9D2437" w:rsidR="0083046F" w:rsidRPr="005B6404" w:rsidRDefault="0083046F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2122</w:t>
            </w:r>
          </w:p>
        </w:tc>
        <w:tc>
          <w:tcPr>
            <w:tcW w:w="4673" w:type="dxa"/>
          </w:tcPr>
          <w:p w14:paraId="3D102049" w14:textId="31D1D89B" w:rsidR="0083046F" w:rsidRPr="005B6404" w:rsidRDefault="00B5621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Баку - Краснодар</w:t>
            </w:r>
          </w:p>
        </w:tc>
      </w:tr>
      <w:tr w:rsidR="0083046F" w:rsidRPr="005B6404" w14:paraId="5447D70C" w14:textId="77777777" w:rsidTr="00DF3F16">
        <w:tc>
          <w:tcPr>
            <w:tcW w:w="4672" w:type="dxa"/>
            <w:vAlign w:val="center"/>
          </w:tcPr>
          <w:p w14:paraId="31C816D5" w14:textId="056688C6" w:rsidR="0083046F" w:rsidRPr="005B6404" w:rsidRDefault="0083046F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5875</w:t>
            </w:r>
          </w:p>
        </w:tc>
        <w:tc>
          <w:tcPr>
            <w:tcW w:w="4673" w:type="dxa"/>
          </w:tcPr>
          <w:p w14:paraId="6420AADD" w14:textId="608ACC05" w:rsidR="0083046F" w:rsidRPr="005B6404" w:rsidRDefault="00B5621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Ростов-на-Дону - Стамбул</w:t>
            </w:r>
          </w:p>
        </w:tc>
      </w:tr>
      <w:tr w:rsidR="0083046F" w:rsidRPr="005B6404" w14:paraId="666DCC7E" w14:textId="77777777" w:rsidTr="00DF3F16">
        <w:tc>
          <w:tcPr>
            <w:tcW w:w="4672" w:type="dxa"/>
            <w:vAlign w:val="center"/>
          </w:tcPr>
          <w:p w14:paraId="6311BD60" w14:textId="2C4FC946" w:rsidR="0083046F" w:rsidRPr="005B6404" w:rsidRDefault="0083046F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387</w:t>
            </w:r>
          </w:p>
        </w:tc>
        <w:tc>
          <w:tcPr>
            <w:tcW w:w="4673" w:type="dxa"/>
          </w:tcPr>
          <w:p w14:paraId="3A9AF9CC" w14:textId="65663D35" w:rsidR="0083046F" w:rsidRPr="005B6404" w:rsidRDefault="00DD330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Шереметьево – Ростов-на-Дону</w:t>
            </w:r>
          </w:p>
        </w:tc>
      </w:tr>
      <w:tr w:rsidR="0083046F" w:rsidRPr="005B6404" w14:paraId="75F7F0FD" w14:textId="77777777" w:rsidTr="00DF3F16">
        <w:tc>
          <w:tcPr>
            <w:tcW w:w="4672" w:type="dxa"/>
            <w:vAlign w:val="center"/>
          </w:tcPr>
          <w:p w14:paraId="1D4ADF42" w14:textId="0ED99F08" w:rsidR="0083046F" w:rsidRPr="005B6404" w:rsidRDefault="0083046F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415</w:t>
            </w:r>
          </w:p>
        </w:tc>
        <w:tc>
          <w:tcPr>
            <w:tcW w:w="4673" w:type="dxa"/>
          </w:tcPr>
          <w:p w14:paraId="5C63A684" w14:textId="2AD22778" w:rsidR="0083046F" w:rsidRPr="005B6404" w:rsidRDefault="00DD330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Калининград - Воронеж</w:t>
            </w:r>
          </w:p>
        </w:tc>
      </w:tr>
      <w:tr w:rsidR="0083046F" w:rsidRPr="005B6404" w14:paraId="3477458D" w14:textId="77777777" w:rsidTr="00DF3F16">
        <w:tc>
          <w:tcPr>
            <w:tcW w:w="4672" w:type="dxa"/>
            <w:vAlign w:val="center"/>
          </w:tcPr>
          <w:p w14:paraId="43E50E59" w14:textId="364E4208" w:rsidR="0083046F" w:rsidRPr="005B6404" w:rsidRDefault="0083046F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134</w:t>
            </w:r>
          </w:p>
        </w:tc>
        <w:tc>
          <w:tcPr>
            <w:tcW w:w="4673" w:type="dxa"/>
          </w:tcPr>
          <w:p w14:paraId="456450A9" w14:textId="53CBE505" w:rsidR="0083046F" w:rsidRPr="005B6404" w:rsidRDefault="00DD330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Симферополь - Шереметьево</w:t>
            </w:r>
          </w:p>
        </w:tc>
      </w:tr>
      <w:tr w:rsidR="0083046F" w:rsidRPr="005B6404" w14:paraId="3AE31448" w14:textId="77777777" w:rsidTr="00DF3F16">
        <w:tc>
          <w:tcPr>
            <w:tcW w:w="4672" w:type="dxa"/>
            <w:vAlign w:val="center"/>
          </w:tcPr>
          <w:p w14:paraId="5EB40A1D" w14:textId="29ED64F4" w:rsidR="0083046F" w:rsidRPr="005B6404" w:rsidRDefault="0083046F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188</w:t>
            </w:r>
          </w:p>
        </w:tc>
        <w:tc>
          <w:tcPr>
            <w:tcW w:w="4673" w:type="dxa"/>
          </w:tcPr>
          <w:p w14:paraId="3BF4D6D9" w14:textId="5C2B6BBE" w:rsidR="0083046F" w:rsidRPr="005B6404" w:rsidRDefault="00DD330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Ростов-на-Дону - Шереметьево</w:t>
            </w:r>
          </w:p>
        </w:tc>
      </w:tr>
      <w:tr w:rsidR="0083046F" w:rsidRPr="005B6404" w14:paraId="2B641440" w14:textId="77777777" w:rsidTr="00DF3F16">
        <w:tc>
          <w:tcPr>
            <w:tcW w:w="4672" w:type="dxa"/>
            <w:vAlign w:val="center"/>
          </w:tcPr>
          <w:p w14:paraId="348DD2A4" w14:textId="18F2A9CB" w:rsidR="0083046F" w:rsidRPr="005B6404" w:rsidRDefault="0083046F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2247</w:t>
            </w:r>
          </w:p>
        </w:tc>
        <w:tc>
          <w:tcPr>
            <w:tcW w:w="4673" w:type="dxa"/>
          </w:tcPr>
          <w:p w14:paraId="3FD6B82B" w14:textId="68A1FB4E" w:rsidR="0083046F" w:rsidRPr="005B6404" w:rsidRDefault="00DD330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Воронеж - Баку</w:t>
            </w:r>
          </w:p>
        </w:tc>
      </w:tr>
      <w:tr w:rsidR="00DD330B" w:rsidRPr="005B6404" w14:paraId="6B77AD71" w14:textId="77777777" w:rsidTr="00DF3F16">
        <w:tc>
          <w:tcPr>
            <w:tcW w:w="4672" w:type="dxa"/>
            <w:vAlign w:val="center"/>
          </w:tcPr>
          <w:p w14:paraId="2A3CC304" w14:textId="3E4FB2EC" w:rsidR="00DD330B" w:rsidRPr="005B6404" w:rsidRDefault="00DD330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585</w:t>
            </w:r>
          </w:p>
        </w:tc>
        <w:tc>
          <w:tcPr>
            <w:tcW w:w="4673" w:type="dxa"/>
          </w:tcPr>
          <w:p w14:paraId="78122739" w14:textId="37C7CC19" w:rsidR="00DD330B" w:rsidRPr="005B6404" w:rsidRDefault="00DD330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Санкт-Петербург - Белгород</w:t>
            </w:r>
          </w:p>
        </w:tc>
      </w:tr>
      <w:tr w:rsidR="00DD330B" w:rsidRPr="005B6404" w14:paraId="388D1DE4" w14:textId="77777777" w:rsidTr="00DF3F16">
        <w:tc>
          <w:tcPr>
            <w:tcW w:w="4672" w:type="dxa"/>
            <w:vAlign w:val="center"/>
          </w:tcPr>
          <w:p w14:paraId="6945AC14" w14:textId="33BF623B" w:rsidR="00DD330B" w:rsidRPr="005B6404" w:rsidRDefault="00DD330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375</w:t>
            </w:r>
          </w:p>
        </w:tc>
        <w:tc>
          <w:tcPr>
            <w:tcW w:w="4673" w:type="dxa"/>
          </w:tcPr>
          <w:p w14:paraId="30E767FD" w14:textId="491DC451" w:rsidR="00DD330B" w:rsidRPr="005B6404" w:rsidRDefault="00DD330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Белгород - Сочи</w:t>
            </w:r>
          </w:p>
        </w:tc>
      </w:tr>
      <w:tr w:rsidR="00DD330B" w:rsidRPr="005B6404" w14:paraId="5FA2A7BA" w14:textId="77777777" w:rsidTr="00DF3F16">
        <w:tc>
          <w:tcPr>
            <w:tcW w:w="4672" w:type="dxa"/>
            <w:vAlign w:val="center"/>
          </w:tcPr>
          <w:p w14:paraId="18C08A86" w14:textId="355B086A" w:rsidR="00DD330B" w:rsidRPr="005B6404" w:rsidRDefault="00DD330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586</w:t>
            </w:r>
          </w:p>
        </w:tc>
        <w:tc>
          <w:tcPr>
            <w:tcW w:w="4673" w:type="dxa"/>
          </w:tcPr>
          <w:p w14:paraId="2D8EF03A" w14:textId="197568D4" w:rsidR="00DD330B" w:rsidRPr="005B6404" w:rsidRDefault="00DD330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Белгород – Санкт-Петербург</w:t>
            </w:r>
          </w:p>
        </w:tc>
      </w:tr>
      <w:tr w:rsidR="00DD330B" w:rsidRPr="005B6404" w14:paraId="041BB652" w14:textId="77777777" w:rsidTr="00DF3F16">
        <w:tc>
          <w:tcPr>
            <w:tcW w:w="4672" w:type="dxa"/>
            <w:vAlign w:val="center"/>
          </w:tcPr>
          <w:p w14:paraId="7E096F6C" w14:textId="45952CE4" w:rsidR="00DD330B" w:rsidRPr="005B6404" w:rsidRDefault="00DD330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093</w:t>
            </w:r>
          </w:p>
        </w:tc>
        <w:tc>
          <w:tcPr>
            <w:tcW w:w="4673" w:type="dxa"/>
          </w:tcPr>
          <w:p w14:paraId="4B046ECE" w14:textId="71EC76F3" w:rsidR="00DD330B" w:rsidRPr="005B6404" w:rsidRDefault="00DD330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Нижний Новгород - Краснодар</w:t>
            </w:r>
          </w:p>
        </w:tc>
      </w:tr>
      <w:tr w:rsidR="00DD330B" w:rsidRPr="005B6404" w14:paraId="702DC1A9" w14:textId="77777777" w:rsidTr="00DF3F16">
        <w:tc>
          <w:tcPr>
            <w:tcW w:w="4672" w:type="dxa"/>
            <w:vAlign w:val="center"/>
          </w:tcPr>
          <w:p w14:paraId="362E2754" w14:textId="0B189B15" w:rsidR="00DD330B" w:rsidRPr="005B6404" w:rsidRDefault="00DD330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638</w:t>
            </w:r>
          </w:p>
        </w:tc>
        <w:tc>
          <w:tcPr>
            <w:tcW w:w="4673" w:type="dxa"/>
          </w:tcPr>
          <w:p w14:paraId="23A79C8E" w14:textId="71E3D53F" w:rsidR="00DD330B" w:rsidRPr="005B6404" w:rsidRDefault="00DD330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 xml:space="preserve">Сочи – Воронеж </w:t>
            </w:r>
          </w:p>
        </w:tc>
      </w:tr>
      <w:tr w:rsidR="00DD330B" w:rsidRPr="005B6404" w14:paraId="369C16C4" w14:textId="77777777" w:rsidTr="00DF3F16">
        <w:tc>
          <w:tcPr>
            <w:tcW w:w="4672" w:type="dxa"/>
            <w:vAlign w:val="center"/>
          </w:tcPr>
          <w:p w14:paraId="266B5493" w14:textId="50FA17C5" w:rsidR="00DD330B" w:rsidRPr="005B6404" w:rsidRDefault="00DD330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094</w:t>
            </w:r>
          </w:p>
        </w:tc>
        <w:tc>
          <w:tcPr>
            <w:tcW w:w="4673" w:type="dxa"/>
          </w:tcPr>
          <w:p w14:paraId="7E985FB1" w14:textId="71E4757D" w:rsidR="00DD330B" w:rsidRPr="005B6404" w:rsidRDefault="00DD330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Краснодар – Нижний Новгород</w:t>
            </w:r>
          </w:p>
        </w:tc>
      </w:tr>
      <w:tr w:rsidR="00DD330B" w:rsidRPr="005B6404" w14:paraId="77BCA702" w14:textId="77777777" w:rsidTr="00DF3F16">
        <w:tc>
          <w:tcPr>
            <w:tcW w:w="4672" w:type="dxa"/>
            <w:vAlign w:val="center"/>
          </w:tcPr>
          <w:p w14:paraId="1D2234A6" w14:textId="2767519F" w:rsidR="00DD330B" w:rsidRPr="005B6404" w:rsidRDefault="00DD330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637</w:t>
            </w:r>
          </w:p>
        </w:tc>
        <w:tc>
          <w:tcPr>
            <w:tcW w:w="4673" w:type="dxa"/>
          </w:tcPr>
          <w:p w14:paraId="444A76CE" w14:textId="342C2531" w:rsidR="00DD330B" w:rsidRPr="005B6404" w:rsidRDefault="002E75A3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 xml:space="preserve">Воронеж – Сочи </w:t>
            </w:r>
          </w:p>
        </w:tc>
      </w:tr>
    </w:tbl>
    <w:p w14:paraId="158E5454" w14:textId="77777777" w:rsidR="002E75A3" w:rsidRPr="005B6404" w:rsidRDefault="002E75A3" w:rsidP="00540E8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14:paraId="717A64B8" w14:textId="77777777" w:rsidR="002E75A3" w:rsidRPr="005B6404" w:rsidRDefault="002E75A3" w:rsidP="00540E8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5B6404">
        <w:rPr>
          <w:rFonts w:ascii="Times New Roman" w:hAnsi="Times New Roman" w:cs="Times New Roman"/>
          <w:color w:val="333333"/>
          <w:sz w:val="24"/>
          <w:szCs w:val="24"/>
        </w:rPr>
        <w:t>5 марта 2022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E75A3" w:rsidRPr="005B6404" w14:paraId="76846EB1" w14:textId="77777777" w:rsidTr="00DF3F16">
        <w:tc>
          <w:tcPr>
            <w:tcW w:w="4672" w:type="dxa"/>
          </w:tcPr>
          <w:p w14:paraId="3831A57A" w14:textId="77777777" w:rsidR="002E75A3" w:rsidRPr="005B6404" w:rsidRDefault="002E75A3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</w:rPr>
            </w:pPr>
            <w:r w:rsidRPr="005B6404">
              <w:rPr>
                <w:b/>
                <w:bCs/>
                <w:color w:val="333333"/>
              </w:rPr>
              <w:t>Рейс</w:t>
            </w:r>
          </w:p>
        </w:tc>
        <w:tc>
          <w:tcPr>
            <w:tcW w:w="4673" w:type="dxa"/>
          </w:tcPr>
          <w:p w14:paraId="63A61BC6" w14:textId="77777777" w:rsidR="002E75A3" w:rsidRPr="005B6404" w:rsidRDefault="002E75A3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</w:rPr>
            </w:pPr>
            <w:r w:rsidRPr="005B6404">
              <w:rPr>
                <w:b/>
                <w:bCs/>
                <w:color w:val="333333"/>
              </w:rPr>
              <w:t>Маршрут</w:t>
            </w:r>
          </w:p>
        </w:tc>
      </w:tr>
      <w:tr w:rsidR="0075550B" w:rsidRPr="005B6404" w14:paraId="1880319C" w14:textId="77777777" w:rsidTr="00DF3F16">
        <w:tc>
          <w:tcPr>
            <w:tcW w:w="4672" w:type="dxa"/>
            <w:vAlign w:val="center"/>
          </w:tcPr>
          <w:p w14:paraId="51976E7E" w14:textId="6C23E881" w:rsidR="0075550B" w:rsidRPr="005B6404" w:rsidRDefault="0075550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2248</w:t>
            </w:r>
          </w:p>
        </w:tc>
        <w:tc>
          <w:tcPr>
            <w:tcW w:w="4673" w:type="dxa"/>
          </w:tcPr>
          <w:p w14:paraId="3976AAB8" w14:textId="0149B6CE" w:rsidR="0075550B" w:rsidRPr="005B6404" w:rsidRDefault="0075550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Баку – Воронеж</w:t>
            </w:r>
          </w:p>
        </w:tc>
      </w:tr>
      <w:tr w:rsidR="0075550B" w:rsidRPr="005B6404" w14:paraId="67C51765" w14:textId="77777777" w:rsidTr="00DF3F16">
        <w:tc>
          <w:tcPr>
            <w:tcW w:w="4672" w:type="dxa"/>
            <w:vAlign w:val="center"/>
          </w:tcPr>
          <w:p w14:paraId="5D483E79" w14:textId="389B871D" w:rsidR="0075550B" w:rsidRPr="005B6404" w:rsidRDefault="0075550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388</w:t>
            </w:r>
          </w:p>
        </w:tc>
        <w:tc>
          <w:tcPr>
            <w:tcW w:w="4673" w:type="dxa"/>
          </w:tcPr>
          <w:p w14:paraId="379199C6" w14:textId="26B93C05" w:rsidR="0075550B" w:rsidRPr="005B6404" w:rsidRDefault="0075550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 xml:space="preserve">Ростов-на-Дону – Шереметьево </w:t>
            </w:r>
          </w:p>
        </w:tc>
      </w:tr>
      <w:tr w:rsidR="0075550B" w:rsidRPr="005B6404" w14:paraId="7ED258E6" w14:textId="77777777" w:rsidTr="00DF3F16">
        <w:tc>
          <w:tcPr>
            <w:tcW w:w="4672" w:type="dxa"/>
            <w:vAlign w:val="center"/>
          </w:tcPr>
          <w:p w14:paraId="5F411CDA" w14:textId="419B2CE4" w:rsidR="0075550B" w:rsidRPr="005B6404" w:rsidRDefault="0075550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187</w:t>
            </w:r>
          </w:p>
        </w:tc>
        <w:tc>
          <w:tcPr>
            <w:tcW w:w="4673" w:type="dxa"/>
          </w:tcPr>
          <w:p w14:paraId="5FFCC304" w14:textId="4C7A1006" w:rsidR="0075550B" w:rsidRPr="005B6404" w:rsidRDefault="0075550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Шереметьево – Ростов-на-Дону</w:t>
            </w:r>
          </w:p>
        </w:tc>
      </w:tr>
      <w:tr w:rsidR="0075550B" w:rsidRPr="005B6404" w14:paraId="38BF5AC3" w14:textId="77777777" w:rsidTr="00DF3F16">
        <w:tc>
          <w:tcPr>
            <w:tcW w:w="4672" w:type="dxa"/>
            <w:vAlign w:val="center"/>
          </w:tcPr>
          <w:p w14:paraId="5FD5E25E" w14:textId="7915F9FF" w:rsidR="0075550B" w:rsidRPr="005B6404" w:rsidRDefault="0075550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123</w:t>
            </w:r>
          </w:p>
        </w:tc>
        <w:tc>
          <w:tcPr>
            <w:tcW w:w="4673" w:type="dxa"/>
          </w:tcPr>
          <w:p w14:paraId="2B5A0D5C" w14:textId="359CC927" w:rsidR="0075550B" w:rsidRPr="005B6404" w:rsidRDefault="0075550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Шереметьево – Симферополь</w:t>
            </w:r>
          </w:p>
        </w:tc>
      </w:tr>
      <w:tr w:rsidR="0075550B" w:rsidRPr="005B6404" w14:paraId="2B6AA698" w14:textId="77777777" w:rsidTr="00DF3F16">
        <w:tc>
          <w:tcPr>
            <w:tcW w:w="4672" w:type="dxa"/>
            <w:vAlign w:val="center"/>
          </w:tcPr>
          <w:p w14:paraId="11E59054" w14:textId="5B249D4D" w:rsidR="0075550B" w:rsidRPr="005B6404" w:rsidRDefault="0075550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523</w:t>
            </w:r>
          </w:p>
        </w:tc>
        <w:tc>
          <w:tcPr>
            <w:tcW w:w="4673" w:type="dxa"/>
          </w:tcPr>
          <w:p w14:paraId="2EDE90ED" w14:textId="244008F8" w:rsidR="0075550B" w:rsidRPr="005B6404" w:rsidRDefault="0075550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Шереметьево – Симферополь</w:t>
            </w:r>
          </w:p>
        </w:tc>
      </w:tr>
      <w:tr w:rsidR="0075550B" w:rsidRPr="005B6404" w14:paraId="60BF6D6A" w14:textId="77777777" w:rsidTr="00DF3F16">
        <w:tc>
          <w:tcPr>
            <w:tcW w:w="4672" w:type="dxa"/>
            <w:vAlign w:val="center"/>
          </w:tcPr>
          <w:p w14:paraId="3585EE89" w14:textId="26B381F1" w:rsidR="0075550B" w:rsidRPr="005B6404" w:rsidRDefault="0075550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416</w:t>
            </w:r>
          </w:p>
        </w:tc>
        <w:tc>
          <w:tcPr>
            <w:tcW w:w="4673" w:type="dxa"/>
          </w:tcPr>
          <w:p w14:paraId="6E1CC506" w14:textId="5A73CB73" w:rsidR="0075550B" w:rsidRPr="005B6404" w:rsidRDefault="0075550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Воронеж – Калининград</w:t>
            </w:r>
          </w:p>
        </w:tc>
      </w:tr>
      <w:tr w:rsidR="0075550B" w:rsidRPr="005B6404" w14:paraId="562FFCC2" w14:textId="77777777" w:rsidTr="00DF3F16">
        <w:tc>
          <w:tcPr>
            <w:tcW w:w="4672" w:type="dxa"/>
            <w:vAlign w:val="center"/>
          </w:tcPr>
          <w:p w14:paraId="2879EBDA" w14:textId="563134D7" w:rsidR="0075550B" w:rsidRPr="005B6404" w:rsidRDefault="0075550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1929</w:t>
            </w:r>
          </w:p>
        </w:tc>
        <w:tc>
          <w:tcPr>
            <w:tcW w:w="4673" w:type="dxa"/>
          </w:tcPr>
          <w:p w14:paraId="6859C037" w14:textId="73F34327" w:rsidR="0075550B" w:rsidRPr="005B6404" w:rsidRDefault="0075550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Краснодар – Ереван</w:t>
            </w:r>
          </w:p>
        </w:tc>
      </w:tr>
      <w:tr w:rsidR="0075550B" w:rsidRPr="005B6404" w14:paraId="79C4F6AA" w14:textId="77777777" w:rsidTr="00DF3F16">
        <w:tc>
          <w:tcPr>
            <w:tcW w:w="4672" w:type="dxa"/>
            <w:vAlign w:val="center"/>
          </w:tcPr>
          <w:p w14:paraId="0A008535" w14:textId="38C51291" w:rsidR="0075550B" w:rsidRPr="005B6404" w:rsidRDefault="0075550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129</w:t>
            </w:r>
          </w:p>
        </w:tc>
        <w:tc>
          <w:tcPr>
            <w:tcW w:w="4673" w:type="dxa"/>
          </w:tcPr>
          <w:p w14:paraId="5102F6DA" w14:textId="7F7849B0" w:rsidR="0075550B" w:rsidRPr="005B6404" w:rsidRDefault="0075550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Санкт-Петербург – Симферополь</w:t>
            </w:r>
          </w:p>
        </w:tc>
      </w:tr>
      <w:tr w:rsidR="0075550B" w:rsidRPr="005B6404" w14:paraId="74E9C7E6" w14:textId="77777777" w:rsidTr="00DF3F16">
        <w:tc>
          <w:tcPr>
            <w:tcW w:w="4672" w:type="dxa"/>
            <w:vAlign w:val="center"/>
          </w:tcPr>
          <w:p w14:paraId="1437C010" w14:textId="7B66252E" w:rsidR="0075550B" w:rsidRPr="005B6404" w:rsidRDefault="0075550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124</w:t>
            </w:r>
          </w:p>
        </w:tc>
        <w:tc>
          <w:tcPr>
            <w:tcW w:w="4673" w:type="dxa"/>
          </w:tcPr>
          <w:p w14:paraId="39CFD34B" w14:textId="45753C7E" w:rsidR="0075550B" w:rsidRPr="005B6404" w:rsidRDefault="0075550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Симферополь - Шереметьево</w:t>
            </w:r>
          </w:p>
        </w:tc>
      </w:tr>
      <w:tr w:rsidR="0075550B" w:rsidRPr="005B6404" w14:paraId="1F710C77" w14:textId="77777777" w:rsidTr="00DF3F16">
        <w:tc>
          <w:tcPr>
            <w:tcW w:w="4672" w:type="dxa"/>
            <w:vAlign w:val="center"/>
          </w:tcPr>
          <w:p w14:paraId="47A6B2B9" w14:textId="18AD541E" w:rsidR="0075550B" w:rsidRPr="005B6404" w:rsidRDefault="0075550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1930</w:t>
            </w:r>
          </w:p>
        </w:tc>
        <w:tc>
          <w:tcPr>
            <w:tcW w:w="4673" w:type="dxa"/>
          </w:tcPr>
          <w:p w14:paraId="612339E6" w14:textId="53130572" w:rsidR="0075550B" w:rsidRPr="005B6404" w:rsidRDefault="0075550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 xml:space="preserve">Ереван – Краснодар </w:t>
            </w:r>
          </w:p>
        </w:tc>
      </w:tr>
      <w:tr w:rsidR="0075550B" w:rsidRPr="005B6404" w14:paraId="4CC5A3FF" w14:textId="77777777" w:rsidTr="00DF3F16">
        <w:tc>
          <w:tcPr>
            <w:tcW w:w="4672" w:type="dxa"/>
            <w:vAlign w:val="center"/>
          </w:tcPr>
          <w:p w14:paraId="4EF7F7E3" w14:textId="4C80C6DC" w:rsidR="0075550B" w:rsidRPr="005B6404" w:rsidRDefault="0075550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524</w:t>
            </w:r>
          </w:p>
        </w:tc>
        <w:tc>
          <w:tcPr>
            <w:tcW w:w="4673" w:type="dxa"/>
          </w:tcPr>
          <w:p w14:paraId="19EDA452" w14:textId="18D798D9" w:rsidR="0075550B" w:rsidRPr="005B6404" w:rsidRDefault="0075550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Симферополь - Шереметьево</w:t>
            </w:r>
          </w:p>
        </w:tc>
      </w:tr>
      <w:tr w:rsidR="0075550B" w:rsidRPr="005B6404" w14:paraId="5318849E" w14:textId="77777777" w:rsidTr="00DF3F16">
        <w:tc>
          <w:tcPr>
            <w:tcW w:w="4672" w:type="dxa"/>
            <w:vAlign w:val="center"/>
          </w:tcPr>
          <w:p w14:paraId="55314F0B" w14:textId="0359B619" w:rsidR="0075550B" w:rsidRPr="005B6404" w:rsidRDefault="0075550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130</w:t>
            </w:r>
          </w:p>
        </w:tc>
        <w:tc>
          <w:tcPr>
            <w:tcW w:w="4673" w:type="dxa"/>
          </w:tcPr>
          <w:p w14:paraId="5FB237EE" w14:textId="53B3B081" w:rsidR="0075550B" w:rsidRPr="005B6404" w:rsidRDefault="0075550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Симферополь - Санкт-Петербург</w:t>
            </w:r>
          </w:p>
        </w:tc>
      </w:tr>
      <w:tr w:rsidR="0075550B" w:rsidRPr="005B6404" w14:paraId="7038E9A5" w14:textId="77777777" w:rsidTr="00DF3F16">
        <w:tc>
          <w:tcPr>
            <w:tcW w:w="4672" w:type="dxa"/>
            <w:vAlign w:val="center"/>
          </w:tcPr>
          <w:p w14:paraId="0BBD1E81" w14:textId="23AB9E32" w:rsidR="0075550B" w:rsidRPr="005B6404" w:rsidRDefault="0075550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133</w:t>
            </w:r>
          </w:p>
        </w:tc>
        <w:tc>
          <w:tcPr>
            <w:tcW w:w="4673" w:type="dxa"/>
          </w:tcPr>
          <w:p w14:paraId="7147F2C2" w14:textId="1D335447" w:rsidR="0075550B" w:rsidRPr="005B6404" w:rsidRDefault="0075550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Шереметьево – Симферополь</w:t>
            </w:r>
          </w:p>
        </w:tc>
      </w:tr>
      <w:tr w:rsidR="0075550B" w:rsidRPr="005B6404" w14:paraId="20ADD142" w14:textId="77777777" w:rsidTr="00DF3F16">
        <w:tc>
          <w:tcPr>
            <w:tcW w:w="4672" w:type="dxa"/>
            <w:vAlign w:val="center"/>
          </w:tcPr>
          <w:p w14:paraId="526851CE" w14:textId="09E0B816" w:rsidR="0075550B" w:rsidRPr="005B6404" w:rsidRDefault="0075550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162</w:t>
            </w:r>
          </w:p>
        </w:tc>
        <w:tc>
          <w:tcPr>
            <w:tcW w:w="4673" w:type="dxa"/>
          </w:tcPr>
          <w:p w14:paraId="07173736" w14:textId="309F5DAC" w:rsidR="0075550B" w:rsidRPr="005B6404" w:rsidRDefault="0075550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Краснодар - Шереметьево</w:t>
            </w:r>
          </w:p>
        </w:tc>
      </w:tr>
      <w:tr w:rsidR="0075550B" w:rsidRPr="005B6404" w14:paraId="0D878849" w14:textId="77777777" w:rsidTr="00DF3F16">
        <w:tc>
          <w:tcPr>
            <w:tcW w:w="4672" w:type="dxa"/>
            <w:vAlign w:val="center"/>
          </w:tcPr>
          <w:p w14:paraId="4741A51F" w14:textId="0D02E841" w:rsidR="0075550B" w:rsidRPr="005B6404" w:rsidRDefault="0075550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134</w:t>
            </w:r>
          </w:p>
        </w:tc>
        <w:tc>
          <w:tcPr>
            <w:tcW w:w="4673" w:type="dxa"/>
          </w:tcPr>
          <w:p w14:paraId="3C686F6D" w14:textId="6F970BF1" w:rsidR="0075550B" w:rsidRPr="005B6404" w:rsidRDefault="0075550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Симферополь - Шереметьево</w:t>
            </w:r>
          </w:p>
        </w:tc>
      </w:tr>
      <w:tr w:rsidR="0075550B" w:rsidRPr="005B6404" w14:paraId="3B4AB79B" w14:textId="77777777" w:rsidTr="00DF3F16">
        <w:tc>
          <w:tcPr>
            <w:tcW w:w="4672" w:type="dxa"/>
            <w:vAlign w:val="center"/>
          </w:tcPr>
          <w:p w14:paraId="23840A46" w14:textId="4394CB4C" w:rsidR="0075550B" w:rsidRPr="005B6404" w:rsidRDefault="0075550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188</w:t>
            </w:r>
          </w:p>
        </w:tc>
        <w:tc>
          <w:tcPr>
            <w:tcW w:w="4673" w:type="dxa"/>
          </w:tcPr>
          <w:p w14:paraId="1B8AEA49" w14:textId="00FFDF16" w:rsidR="0075550B" w:rsidRPr="005B6404" w:rsidRDefault="0075550B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Ростов-на-Дону – Шереметьево</w:t>
            </w:r>
          </w:p>
        </w:tc>
      </w:tr>
    </w:tbl>
    <w:p w14:paraId="6E374D11" w14:textId="4B59839B" w:rsidR="00AF7CBC" w:rsidRPr="005B6404" w:rsidRDefault="00AF7CBC" w:rsidP="00540E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BC78D8" w14:textId="6174C31E" w:rsidR="005B6404" w:rsidRPr="005B6404" w:rsidRDefault="00E865BD" w:rsidP="00540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404">
        <w:rPr>
          <w:rFonts w:ascii="Times New Roman" w:hAnsi="Times New Roman" w:cs="Times New Roman"/>
          <w:sz w:val="24"/>
          <w:szCs w:val="24"/>
        </w:rPr>
        <w:t xml:space="preserve">6 марта 2022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865BD" w:rsidRPr="005B6404" w14:paraId="53AE910E" w14:textId="77777777" w:rsidTr="00DF3F16">
        <w:tc>
          <w:tcPr>
            <w:tcW w:w="4672" w:type="dxa"/>
          </w:tcPr>
          <w:p w14:paraId="2A11126C" w14:textId="77777777" w:rsidR="00E865BD" w:rsidRPr="005B6404" w:rsidRDefault="00E865BD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</w:rPr>
            </w:pPr>
            <w:r w:rsidRPr="005B6404">
              <w:rPr>
                <w:b/>
                <w:bCs/>
                <w:color w:val="333333"/>
              </w:rPr>
              <w:t>Рейс</w:t>
            </w:r>
          </w:p>
        </w:tc>
        <w:tc>
          <w:tcPr>
            <w:tcW w:w="4673" w:type="dxa"/>
          </w:tcPr>
          <w:p w14:paraId="6BFC935F" w14:textId="77777777" w:rsidR="00E865BD" w:rsidRPr="005B6404" w:rsidRDefault="00E865BD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</w:rPr>
            </w:pPr>
            <w:r w:rsidRPr="005B6404">
              <w:rPr>
                <w:b/>
                <w:bCs/>
                <w:color w:val="333333"/>
              </w:rPr>
              <w:t>Маршрут</w:t>
            </w:r>
          </w:p>
        </w:tc>
      </w:tr>
      <w:tr w:rsidR="00E865BD" w:rsidRPr="005B6404" w14:paraId="13A5379F" w14:textId="77777777" w:rsidTr="00DF3F16">
        <w:tc>
          <w:tcPr>
            <w:tcW w:w="4672" w:type="dxa"/>
            <w:vAlign w:val="center"/>
          </w:tcPr>
          <w:p w14:paraId="6AFFB581" w14:textId="4BBD4B71" w:rsidR="00E865BD" w:rsidRPr="005B6404" w:rsidRDefault="00E865BD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361</w:t>
            </w:r>
          </w:p>
        </w:tc>
        <w:tc>
          <w:tcPr>
            <w:tcW w:w="4673" w:type="dxa"/>
          </w:tcPr>
          <w:p w14:paraId="6EE2F385" w14:textId="66F24B15" w:rsidR="00E865BD" w:rsidRPr="005B6404" w:rsidRDefault="00E865BD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Шереметьево - Краснодар</w:t>
            </w:r>
          </w:p>
        </w:tc>
      </w:tr>
      <w:tr w:rsidR="00E865BD" w:rsidRPr="005B6404" w14:paraId="324D4678" w14:textId="77777777" w:rsidTr="00DF3F16">
        <w:tc>
          <w:tcPr>
            <w:tcW w:w="4672" w:type="dxa"/>
            <w:vAlign w:val="center"/>
          </w:tcPr>
          <w:p w14:paraId="77D255E1" w14:textId="2DD6570B" w:rsidR="00E865BD" w:rsidRPr="005B6404" w:rsidRDefault="00E865BD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1971</w:t>
            </w:r>
          </w:p>
        </w:tc>
        <w:tc>
          <w:tcPr>
            <w:tcW w:w="4673" w:type="dxa"/>
          </w:tcPr>
          <w:p w14:paraId="5B359977" w14:textId="12D1558A" w:rsidR="00E865BD" w:rsidRPr="005B6404" w:rsidRDefault="00E865BD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 xml:space="preserve">Краснодар – </w:t>
            </w:r>
            <w:proofErr w:type="spellStart"/>
            <w:r w:rsidRPr="005B6404">
              <w:rPr>
                <w:color w:val="333333"/>
              </w:rPr>
              <w:t>Бохтар</w:t>
            </w:r>
            <w:proofErr w:type="spellEnd"/>
            <w:r w:rsidRPr="005B6404">
              <w:rPr>
                <w:color w:val="333333"/>
              </w:rPr>
              <w:t xml:space="preserve"> (Курган-Тюбе)</w:t>
            </w:r>
          </w:p>
        </w:tc>
      </w:tr>
      <w:tr w:rsidR="00E865BD" w:rsidRPr="005B6404" w14:paraId="38EF008E" w14:textId="77777777" w:rsidTr="00DF3F16">
        <w:tc>
          <w:tcPr>
            <w:tcW w:w="4672" w:type="dxa"/>
            <w:vAlign w:val="center"/>
          </w:tcPr>
          <w:p w14:paraId="02A747D8" w14:textId="12D60C61" w:rsidR="00E865BD" w:rsidRPr="005B6404" w:rsidRDefault="00E865BD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187</w:t>
            </w:r>
          </w:p>
        </w:tc>
        <w:tc>
          <w:tcPr>
            <w:tcW w:w="4673" w:type="dxa"/>
          </w:tcPr>
          <w:p w14:paraId="667BDD8B" w14:textId="4C32476F" w:rsidR="00E865BD" w:rsidRPr="005B6404" w:rsidRDefault="00E865BD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Шереметьево – Ростов-на-Дону</w:t>
            </w:r>
          </w:p>
        </w:tc>
      </w:tr>
      <w:tr w:rsidR="00E865BD" w:rsidRPr="005B6404" w14:paraId="0FE58EAE" w14:textId="77777777" w:rsidTr="00DF3F16">
        <w:tc>
          <w:tcPr>
            <w:tcW w:w="4672" w:type="dxa"/>
            <w:vAlign w:val="center"/>
          </w:tcPr>
          <w:p w14:paraId="0B3DA672" w14:textId="38A58E60" w:rsidR="00E865BD" w:rsidRPr="005B6404" w:rsidRDefault="00E865BD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123</w:t>
            </w:r>
          </w:p>
        </w:tc>
        <w:tc>
          <w:tcPr>
            <w:tcW w:w="4673" w:type="dxa"/>
          </w:tcPr>
          <w:p w14:paraId="57270B33" w14:textId="3CE68BB0" w:rsidR="00E865BD" w:rsidRPr="005B6404" w:rsidRDefault="00E865BD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Шереметьево – Симферополь</w:t>
            </w:r>
          </w:p>
        </w:tc>
      </w:tr>
      <w:tr w:rsidR="00E865BD" w:rsidRPr="005B6404" w14:paraId="050C6C6B" w14:textId="77777777" w:rsidTr="00DF3F16">
        <w:tc>
          <w:tcPr>
            <w:tcW w:w="4672" w:type="dxa"/>
            <w:vAlign w:val="center"/>
          </w:tcPr>
          <w:p w14:paraId="25F07D47" w14:textId="4253C800" w:rsidR="00E865BD" w:rsidRPr="005B6404" w:rsidRDefault="00E865BD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129</w:t>
            </w:r>
          </w:p>
        </w:tc>
        <w:tc>
          <w:tcPr>
            <w:tcW w:w="4673" w:type="dxa"/>
          </w:tcPr>
          <w:p w14:paraId="1602D0AE" w14:textId="13233A8E" w:rsidR="00E865BD" w:rsidRPr="005B6404" w:rsidRDefault="00E865BD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Санкт-Петербург – Симферополь</w:t>
            </w:r>
          </w:p>
        </w:tc>
      </w:tr>
      <w:tr w:rsidR="00E865BD" w:rsidRPr="005B6404" w14:paraId="3EB28365" w14:textId="77777777" w:rsidTr="00DF3F16">
        <w:tc>
          <w:tcPr>
            <w:tcW w:w="4672" w:type="dxa"/>
            <w:vAlign w:val="center"/>
          </w:tcPr>
          <w:p w14:paraId="5C10C5A7" w14:textId="232C7AA6" w:rsidR="00E865BD" w:rsidRPr="005B6404" w:rsidRDefault="00E865BD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124</w:t>
            </w:r>
          </w:p>
        </w:tc>
        <w:tc>
          <w:tcPr>
            <w:tcW w:w="4673" w:type="dxa"/>
          </w:tcPr>
          <w:p w14:paraId="0A7B7E8C" w14:textId="522133E4" w:rsidR="00E865BD" w:rsidRPr="005B6404" w:rsidRDefault="00E865BD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Симферополь - Шереметьево</w:t>
            </w:r>
          </w:p>
        </w:tc>
      </w:tr>
      <w:tr w:rsidR="00E865BD" w:rsidRPr="005B6404" w14:paraId="7C59AA08" w14:textId="77777777" w:rsidTr="00DF3F16">
        <w:tc>
          <w:tcPr>
            <w:tcW w:w="4672" w:type="dxa"/>
            <w:vAlign w:val="center"/>
          </w:tcPr>
          <w:p w14:paraId="61679EEB" w14:textId="7C69F330" w:rsidR="00E865BD" w:rsidRPr="005B6404" w:rsidRDefault="00E865BD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523</w:t>
            </w:r>
          </w:p>
        </w:tc>
        <w:tc>
          <w:tcPr>
            <w:tcW w:w="4673" w:type="dxa"/>
          </w:tcPr>
          <w:p w14:paraId="5F48866B" w14:textId="6D3B2CED" w:rsidR="00E865BD" w:rsidRPr="005B6404" w:rsidRDefault="00E865BD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Шереметьево – Симферополь</w:t>
            </w:r>
          </w:p>
        </w:tc>
      </w:tr>
      <w:tr w:rsidR="00E865BD" w:rsidRPr="005B6404" w14:paraId="65BF23B0" w14:textId="77777777" w:rsidTr="00DF3F16">
        <w:tc>
          <w:tcPr>
            <w:tcW w:w="4672" w:type="dxa"/>
            <w:vAlign w:val="center"/>
          </w:tcPr>
          <w:p w14:paraId="16DCFC14" w14:textId="07A3842F" w:rsidR="00E865BD" w:rsidRPr="005B6404" w:rsidRDefault="00E865BD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1991</w:t>
            </w:r>
          </w:p>
        </w:tc>
        <w:tc>
          <w:tcPr>
            <w:tcW w:w="4673" w:type="dxa"/>
          </w:tcPr>
          <w:p w14:paraId="36BF58D1" w14:textId="61119762" w:rsidR="00E865BD" w:rsidRPr="005B6404" w:rsidRDefault="00E865BD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Ростов-на-Дону - Баку</w:t>
            </w:r>
          </w:p>
        </w:tc>
      </w:tr>
      <w:tr w:rsidR="00E865BD" w:rsidRPr="005B6404" w14:paraId="4E19BE3A" w14:textId="77777777" w:rsidTr="00DF3F16">
        <w:tc>
          <w:tcPr>
            <w:tcW w:w="4672" w:type="dxa"/>
            <w:vAlign w:val="center"/>
          </w:tcPr>
          <w:p w14:paraId="70C90800" w14:textId="2712A969" w:rsidR="00E865BD" w:rsidRPr="005B6404" w:rsidRDefault="00E865BD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1972</w:t>
            </w:r>
          </w:p>
        </w:tc>
        <w:tc>
          <w:tcPr>
            <w:tcW w:w="4673" w:type="dxa"/>
          </w:tcPr>
          <w:p w14:paraId="6B44EBDF" w14:textId="76D82197" w:rsidR="00E865BD" w:rsidRPr="005B6404" w:rsidRDefault="00147DCD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proofErr w:type="spellStart"/>
            <w:r w:rsidRPr="005B6404">
              <w:rPr>
                <w:color w:val="333333"/>
              </w:rPr>
              <w:t>Бохтар</w:t>
            </w:r>
            <w:proofErr w:type="spellEnd"/>
            <w:r w:rsidRPr="005B6404">
              <w:rPr>
                <w:color w:val="333333"/>
              </w:rPr>
              <w:t xml:space="preserve"> (Курган-Тюбе) – Краснодар </w:t>
            </w:r>
          </w:p>
        </w:tc>
      </w:tr>
      <w:tr w:rsidR="00E865BD" w:rsidRPr="005B6404" w14:paraId="20927020" w14:textId="77777777" w:rsidTr="00DF3F16">
        <w:tc>
          <w:tcPr>
            <w:tcW w:w="4672" w:type="dxa"/>
            <w:vAlign w:val="center"/>
          </w:tcPr>
          <w:p w14:paraId="4CA3866B" w14:textId="11F9ECAD" w:rsidR="00E865BD" w:rsidRPr="005B6404" w:rsidRDefault="00E865BD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1992</w:t>
            </w:r>
          </w:p>
        </w:tc>
        <w:tc>
          <w:tcPr>
            <w:tcW w:w="4673" w:type="dxa"/>
          </w:tcPr>
          <w:p w14:paraId="38689E6C" w14:textId="50234DDC" w:rsidR="00E865BD" w:rsidRPr="005B6404" w:rsidRDefault="00147DCD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Баку – Ростов-на-Дону</w:t>
            </w:r>
          </w:p>
        </w:tc>
      </w:tr>
      <w:tr w:rsidR="00E865BD" w:rsidRPr="005B6404" w14:paraId="5600665C" w14:textId="77777777" w:rsidTr="00DF3F16">
        <w:tc>
          <w:tcPr>
            <w:tcW w:w="4672" w:type="dxa"/>
            <w:vAlign w:val="center"/>
          </w:tcPr>
          <w:p w14:paraId="7EA5A1CE" w14:textId="3BF95FEC" w:rsidR="00E865BD" w:rsidRPr="005B6404" w:rsidRDefault="00E865BD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130</w:t>
            </w:r>
          </w:p>
        </w:tc>
        <w:tc>
          <w:tcPr>
            <w:tcW w:w="4673" w:type="dxa"/>
          </w:tcPr>
          <w:p w14:paraId="333D6960" w14:textId="1B47FF9F" w:rsidR="00E865BD" w:rsidRPr="005B6404" w:rsidRDefault="00147DCD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Симферополь – Санкт-Петербург</w:t>
            </w:r>
          </w:p>
        </w:tc>
      </w:tr>
      <w:tr w:rsidR="00E865BD" w:rsidRPr="005B6404" w14:paraId="3AD688BF" w14:textId="77777777" w:rsidTr="00DF3F16">
        <w:tc>
          <w:tcPr>
            <w:tcW w:w="4672" w:type="dxa"/>
            <w:vAlign w:val="center"/>
          </w:tcPr>
          <w:p w14:paraId="6863B322" w14:textId="68E1A79D" w:rsidR="00E865BD" w:rsidRPr="005B6404" w:rsidRDefault="00E865BD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133</w:t>
            </w:r>
          </w:p>
        </w:tc>
        <w:tc>
          <w:tcPr>
            <w:tcW w:w="4673" w:type="dxa"/>
          </w:tcPr>
          <w:p w14:paraId="53DC05C7" w14:textId="69D5A043" w:rsidR="00E865BD" w:rsidRPr="005B6404" w:rsidRDefault="00147DCD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Шереметьево – Симферополь</w:t>
            </w:r>
          </w:p>
        </w:tc>
      </w:tr>
      <w:tr w:rsidR="00E865BD" w:rsidRPr="005B6404" w14:paraId="485ACCB1" w14:textId="77777777" w:rsidTr="00DF3F16">
        <w:tc>
          <w:tcPr>
            <w:tcW w:w="4672" w:type="dxa"/>
            <w:vAlign w:val="center"/>
          </w:tcPr>
          <w:p w14:paraId="5348DEFA" w14:textId="4656431F" w:rsidR="00E865BD" w:rsidRPr="005B6404" w:rsidRDefault="00E865BD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524</w:t>
            </w:r>
          </w:p>
        </w:tc>
        <w:tc>
          <w:tcPr>
            <w:tcW w:w="4673" w:type="dxa"/>
          </w:tcPr>
          <w:p w14:paraId="2D9F03A0" w14:textId="5F2F8063" w:rsidR="00E865BD" w:rsidRPr="005B6404" w:rsidRDefault="00147DCD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Симферополь - Шереметьево</w:t>
            </w:r>
          </w:p>
        </w:tc>
      </w:tr>
      <w:tr w:rsidR="00E865BD" w:rsidRPr="005B6404" w14:paraId="50AB3882" w14:textId="77777777" w:rsidTr="00DF3F16">
        <w:tc>
          <w:tcPr>
            <w:tcW w:w="4672" w:type="dxa"/>
            <w:vAlign w:val="center"/>
          </w:tcPr>
          <w:p w14:paraId="5E6B8BA6" w14:textId="7659DF64" w:rsidR="00E865BD" w:rsidRPr="005B6404" w:rsidRDefault="00E865BD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134</w:t>
            </w:r>
          </w:p>
        </w:tc>
        <w:tc>
          <w:tcPr>
            <w:tcW w:w="4673" w:type="dxa"/>
          </w:tcPr>
          <w:p w14:paraId="5ED947FA" w14:textId="3C5D2D2F" w:rsidR="00E865BD" w:rsidRPr="005B6404" w:rsidRDefault="00147DCD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Симферополь - Шереметьево</w:t>
            </w:r>
          </w:p>
        </w:tc>
      </w:tr>
      <w:tr w:rsidR="00E865BD" w:rsidRPr="005B6404" w14:paraId="45306BF7" w14:textId="77777777" w:rsidTr="00DF3F16">
        <w:tc>
          <w:tcPr>
            <w:tcW w:w="4672" w:type="dxa"/>
            <w:vAlign w:val="center"/>
          </w:tcPr>
          <w:p w14:paraId="53A3A246" w14:textId="70DBE514" w:rsidR="00E865BD" w:rsidRPr="005B6404" w:rsidRDefault="00E865BD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188</w:t>
            </w:r>
          </w:p>
        </w:tc>
        <w:tc>
          <w:tcPr>
            <w:tcW w:w="4673" w:type="dxa"/>
          </w:tcPr>
          <w:p w14:paraId="47954978" w14:textId="3B598AE5" w:rsidR="00E865BD" w:rsidRPr="005B6404" w:rsidRDefault="00147DCD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Ростов-на-Дону - Шереметьево</w:t>
            </w:r>
          </w:p>
        </w:tc>
      </w:tr>
      <w:tr w:rsidR="00E865BD" w:rsidRPr="005B6404" w14:paraId="0E4FB0B7" w14:textId="77777777" w:rsidTr="00DF3F16">
        <w:tc>
          <w:tcPr>
            <w:tcW w:w="4672" w:type="dxa"/>
            <w:vAlign w:val="center"/>
          </w:tcPr>
          <w:p w14:paraId="165CD34D" w14:textId="3EF023E1" w:rsidR="00E865BD" w:rsidRPr="005B6404" w:rsidRDefault="00E865BD" w:rsidP="00540E89">
            <w:pPr>
              <w:pStyle w:val="a3"/>
              <w:spacing w:before="0" w:beforeAutospacing="0" w:after="0" w:afterAutospacing="0" w:line="360" w:lineRule="auto"/>
              <w:jc w:val="both"/>
            </w:pPr>
            <w:r w:rsidRPr="005B6404">
              <w:rPr>
                <w:lang w:val="en-US"/>
              </w:rPr>
              <w:t>N4 -</w:t>
            </w:r>
            <w:r w:rsidRPr="005B6404">
              <w:t xml:space="preserve"> 362</w:t>
            </w:r>
          </w:p>
        </w:tc>
        <w:tc>
          <w:tcPr>
            <w:tcW w:w="4673" w:type="dxa"/>
          </w:tcPr>
          <w:p w14:paraId="0222DB9C" w14:textId="2263BAF2" w:rsidR="00E865BD" w:rsidRPr="005B6404" w:rsidRDefault="00147DCD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Краснодар - Шереметьево</w:t>
            </w:r>
          </w:p>
        </w:tc>
      </w:tr>
      <w:tr w:rsidR="00E865BD" w:rsidRPr="005B6404" w14:paraId="4977D911" w14:textId="77777777" w:rsidTr="00DF3F16">
        <w:tc>
          <w:tcPr>
            <w:tcW w:w="4672" w:type="dxa"/>
            <w:vAlign w:val="center"/>
          </w:tcPr>
          <w:p w14:paraId="4FE60CF1" w14:textId="1D9D5312" w:rsidR="00E865BD" w:rsidRPr="005B6404" w:rsidRDefault="00E865BD" w:rsidP="00540E89">
            <w:pPr>
              <w:pStyle w:val="a3"/>
              <w:spacing w:before="0" w:beforeAutospacing="0" w:after="0" w:afterAutospacing="0" w:line="360" w:lineRule="auto"/>
              <w:jc w:val="both"/>
            </w:pPr>
            <w:r w:rsidRPr="005B6404">
              <w:rPr>
                <w:lang w:val="en-US"/>
              </w:rPr>
              <w:t>N4 -</w:t>
            </w:r>
            <w:r w:rsidRPr="005B6404">
              <w:t xml:space="preserve"> 4142</w:t>
            </w:r>
          </w:p>
        </w:tc>
        <w:tc>
          <w:tcPr>
            <w:tcW w:w="4673" w:type="dxa"/>
          </w:tcPr>
          <w:p w14:paraId="478B6393" w14:textId="62A4BF04" w:rsidR="00E865BD" w:rsidRPr="005B6404" w:rsidRDefault="003E0257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Шарм-эль-</w:t>
            </w:r>
            <w:proofErr w:type="spellStart"/>
            <w:r w:rsidRPr="005B6404">
              <w:rPr>
                <w:color w:val="333333"/>
              </w:rPr>
              <w:t>Шэйх</w:t>
            </w:r>
            <w:proofErr w:type="spellEnd"/>
            <w:r w:rsidRPr="005B6404">
              <w:rPr>
                <w:color w:val="333333"/>
              </w:rPr>
              <w:t xml:space="preserve"> – Ростов-на-Дону</w:t>
            </w:r>
          </w:p>
        </w:tc>
      </w:tr>
      <w:tr w:rsidR="003E0257" w:rsidRPr="005B6404" w14:paraId="4898E4CC" w14:textId="77777777" w:rsidTr="00DF3F16">
        <w:tc>
          <w:tcPr>
            <w:tcW w:w="4672" w:type="dxa"/>
            <w:vAlign w:val="center"/>
          </w:tcPr>
          <w:p w14:paraId="436E63FB" w14:textId="6389B83E" w:rsidR="003E0257" w:rsidRPr="005B6404" w:rsidRDefault="003E0257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585</w:t>
            </w:r>
          </w:p>
        </w:tc>
        <w:tc>
          <w:tcPr>
            <w:tcW w:w="4673" w:type="dxa"/>
          </w:tcPr>
          <w:p w14:paraId="7CFE7344" w14:textId="5FD1CCD7" w:rsidR="003E0257" w:rsidRPr="005B6404" w:rsidRDefault="003E0257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Санкт-Петербург - Белгород</w:t>
            </w:r>
          </w:p>
        </w:tc>
      </w:tr>
      <w:tr w:rsidR="003E0257" w:rsidRPr="005B6404" w14:paraId="2E0B6F6D" w14:textId="77777777" w:rsidTr="00DF3F16">
        <w:tc>
          <w:tcPr>
            <w:tcW w:w="4672" w:type="dxa"/>
            <w:vAlign w:val="center"/>
          </w:tcPr>
          <w:p w14:paraId="2C8E51EF" w14:textId="356E1FE1" w:rsidR="003E0257" w:rsidRPr="005B6404" w:rsidRDefault="003E0257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586</w:t>
            </w:r>
          </w:p>
        </w:tc>
        <w:tc>
          <w:tcPr>
            <w:tcW w:w="4673" w:type="dxa"/>
          </w:tcPr>
          <w:p w14:paraId="6AE9FFE9" w14:textId="2E640A84" w:rsidR="003E0257" w:rsidRPr="005B6404" w:rsidRDefault="003E0257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Белгород - Санкт-Петербург</w:t>
            </w:r>
          </w:p>
        </w:tc>
      </w:tr>
      <w:tr w:rsidR="003E0257" w:rsidRPr="005B6404" w14:paraId="0C52C069" w14:textId="77777777" w:rsidTr="00DF3F16">
        <w:tc>
          <w:tcPr>
            <w:tcW w:w="4672" w:type="dxa"/>
            <w:vAlign w:val="center"/>
          </w:tcPr>
          <w:p w14:paraId="07BE8417" w14:textId="5CC9D028" w:rsidR="003E0257" w:rsidRPr="005B6404" w:rsidRDefault="003E0257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093</w:t>
            </w:r>
          </w:p>
        </w:tc>
        <w:tc>
          <w:tcPr>
            <w:tcW w:w="4673" w:type="dxa"/>
          </w:tcPr>
          <w:p w14:paraId="32DE1184" w14:textId="6E5BDFF0" w:rsidR="003E0257" w:rsidRPr="005B6404" w:rsidRDefault="0001099A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Нижний Новгород - Краснодар</w:t>
            </w:r>
          </w:p>
        </w:tc>
      </w:tr>
      <w:tr w:rsidR="003E0257" w:rsidRPr="005B6404" w14:paraId="416EB6A2" w14:textId="77777777" w:rsidTr="00DF3F16">
        <w:tc>
          <w:tcPr>
            <w:tcW w:w="4672" w:type="dxa"/>
            <w:vAlign w:val="center"/>
          </w:tcPr>
          <w:p w14:paraId="5DAC2C3F" w14:textId="45436B11" w:rsidR="003E0257" w:rsidRPr="005B6404" w:rsidRDefault="003E0257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094</w:t>
            </w:r>
          </w:p>
        </w:tc>
        <w:tc>
          <w:tcPr>
            <w:tcW w:w="4673" w:type="dxa"/>
          </w:tcPr>
          <w:p w14:paraId="312A5E41" w14:textId="58A6A32C" w:rsidR="003E0257" w:rsidRPr="005B6404" w:rsidRDefault="0001099A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Краснодар - Нижний Новгород</w:t>
            </w:r>
          </w:p>
        </w:tc>
      </w:tr>
      <w:tr w:rsidR="003E0257" w:rsidRPr="005B6404" w14:paraId="4080C0E9" w14:textId="77777777" w:rsidTr="00DF3F16">
        <w:tc>
          <w:tcPr>
            <w:tcW w:w="4672" w:type="dxa"/>
            <w:vAlign w:val="center"/>
          </w:tcPr>
          <w:p w14:paraId="0BD50C6B" w14:textId="466F5187" w:rsidR="003E0257" w:rsidRPr="005B6404" w:rsidRDefault="003E0257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376</w:t>
            </w:r>
          </w:p>
        </w:tc>
        <w:tc>
          <w:tcPr>
            <w:tcW w:w="4673" w:type="dxa"/>
          </w:tcPr>
          <w:p w14:paraId="074A17D3" w14:textId="16E08488" w:rsidR="003E0257" w:rsidRPr="005B6404" w:rsidRDefault="0001099A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Сочи - Белгород</w:t>
            </w:r>
          </w:p>
        </w:tc>
      </w:tr>
    </w:tbl>
    <w:p w14:paraId="377A520B" w14:textId="77777777" w:rsidR="00E865BD" w:rsidRPr="005B6404" w:rsidRDefault="00E865BD" w:rsidP="00540E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9F25D5" w14:textId="400A664A" w:rsidR="00E865BD" w:rsidRPr="005B6404" w:rsidRDefault="0001099A" w:rsidP="00540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404">
        <w:rPr>
          <w:rFonts w:ascii="Times New Roman" w:hAnsi="Times New Roman" w:cs="Times New Roman"/>
          <w:sz w:val="24"/>
          <w:szCs w:val="24"/>
        </w:rPr>
        <w:t xml:space="preserve">7 марта </w:t>
      </w:r>
      <w:r w:rsidR="00540E89" w:rsidRPr="005B6404">
        <w:rPr>
          <w:rFonts w:ascii="Times New Roman" w:hAnsi="Times New Roman" w:cs="Times New Roman"/>
          <w:sz w:val="24"/>
          <w:szCs w:val="24"/>
        </w:rPr>
        <w:t>2022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1099A" w:rsidRPr="005B6404" w14:paraId="7F22275F" w14:textId="77777777" w:rsidTr="00DF3F16">
        <w:tc>
          <w:tcPr>
            <w:tcW w:w="4672" w:type="dxa"/>
          </w:tcPr>
          <w:p w14:paraId="477F7897" w14:textId="77777777" w:rsidR="0001099A" w:rsidRPr="005B6404" w:rsidRDefault="0001099A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</w:rPr>
            </w:pPr>
            <w:r w:rsidRPr="005B6404">
              <w:rPr>
                <w:b/>
                <w:bCs/>
                <w:color w:val="333333"/>
              </w:rPr>
              <w:t>Рейс</w:t>
            </w:r>
          </w:p>
        </w:tc>
        <w:tc>
          <w:tcPr>
            <w:tcW w:w="4673" w:type="dxa"/>
          </w:tcPr>
          <w:p w14:paraId="004200B7" w14:textId="77777777" w:rsidR="0001099A" w:rsidRPr="005B6404" w:rsidRDefault="0001099A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</w:rPr>
            </w:pPr>
            <w:r w:rsidRPr="005B6404">
              <w:rPr>
                <w:b/>
                <w:bCs/>
                <w:color w:val="333333"/>
              </w:rPr>
              <w:t>Маршрут</w:t>
            </w:r>
          </w:p>
        </w:tc>
      </w:tr>
      <w:tr w:rsidR="0001099A" w:rsidRPr="005B6404" w14:paraId="166C0E81" w14:textId="77777777" w:rsidTr="00DF3F16">
        <w:tc>
          <w:tcPr>
            <w:tcW w:w="4672" w:type="dxa"/>
            <w:vAlign w:val="center"/>
          </w:tcPr>
          <w:p w14:paraId="5C4D5EDF" w14:textId="4BF8F627" w:rsidR="0001099A" w:rsidRPr="005B6404" w:rsidRDefault="0001099A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161</w:t>
            </w:r>
          </w:p>
        </w:tc>
        <w:tc>
          <w:tcPr>
            <w:tcW w:w="4673" w:type="dxa"/>
          </w:tcPr>
          <w:p w14:paraId="1F3D86E0" w14:textId="32AD337E" w:rsidR="0001099A" w:rsidRPr="005B6404" w:rsidRDefault="0001099A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 xml:space="preserve">Шереметьево – Краснодар </w:t>
            </w:r>
          </w:p>
        </w:tc>
      </w:tr>
      <w:tr w:rsidR="0001099A" w:rsidRPr="005B6404" w14:paraId="3EB0E4AE" w14:textId="77777777" w:rsidTr="00DF3F16">
        <w:tc>
          <w:tcPr>
            <w:tcW w:w="4672" w:type="dxa"/>
            <w:vAlign w:val="center"/>
          </w:tcPr>
          <w:p w14:paraId="4A751725" w14:textId="290820B8" w:rsidR="0001099A" w:rsidRPr="005B6404" w:rsidRDefault="0001099A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4141</w:t>
            </w:r>
          </w:p>
        </w:tc>
        <w:tc>
          <w:tcPr>
            <w:tcW w:w="4673" w:type="dxa"/>
          </w:tcPr>
          <w:p w14:paraId="0905CDB2" w14:textId="3B1F0AE8" w:rsidR="0001099A" w:rsidRPr="005B6404" w:rsidRDefault="0001099A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Ростов-на-Дону - Шарм-эль-</w:t>
            </w:r>
            <w:proofErr w:type="spellStart"/>
            <w:r w:rsidRPr="005B6404">
              <w:rPr>
                <w:color w:val="333333"/>
              </w:rPr>
              <w:t>Шэйх</w:t>
            </w:r>
            <w:proofErr w:type="spellEnd"/>
          </w:p>
        </w:tc>
      </w:tr>
      <w:tr w:rsidR="0001099A" w:rsidRPr="005B6404" w14:paraId="5DD9D887" w14:textId="77777777" w:rsidTr="00DF3F16">
        <w:tc>
          <w:tcPr>
            <w:tcW w:w="4672" w:type="dxa"/>
            <w:vAlign w:val="center"/>
          </w:tcPr>
          <w:p w14:paraId="2341B7D6" w14:textId="37DBF18F" w:rsidR="0001099A" w:rsidRPr="005B6404" w:rsidRDefault="0001099A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187</w:t>
            </w:r>
          </w:p>
        </w:tc>
        <w:tc>
          <w:tcPr>
            <w:tcW w:w="4673" w:type="dxa"/>
          </w:tcPr>
          <w:p w14:paraId="2B36514E" w14:textId="3D6011DA" w:rsidR="0001099A" w:rsidRPr="005B6404" w:rsidRDefault="0001099A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Шереметьево – Ростов-на -Дону</w:t>
            </w:r>
          </w:p>
        </w:tc>
      </w:tr>
      <w:tr w:rsidR="0001099A" w:rsidRPr="005B6404" w14:paraId="7B540499" w14:textId="77777777" w:rsidTr="00DF3F16">
        <w:tc>
          <w:tcPr>
            <w:tcW w:w="4672" w:type="dxa"/>
            <w:vAlign w:val="center"/>
          </w:tcPr>
          <w:p w14:paraId="0D582FC9" w14:textId="0BCED611" w:rsidR="0001099A" w:rsidRPr="005B6404" w:rsidRDefault="0001099A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123</w:t>
            </w:r>
          </w:p>
        </w:tc>
        <w:tc>
          <w:tcPr>
            <w:tcW w:w="4673" w:type="dxa"/>
          </w:tcPr>
          <w:p w14:paraId="0B2DE918" w14:textId="7585A008" w:rsidR="0001099A" w:rsidRPr="005B6404" w:rsidRDefault="0001099A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Шереметьево - Симферополь</w:t>
            </w:r>
          </w:p>
        </w:tc>
      </w:tr>
      <w:tr w:rsidR="0001099A" w:rsidRPr="005B6404" w14:paraId="4DAE05F7" w14:textId="77777777" w:rsidTr="00DF3F16">
        <w:tc>
          <w:tcPr>
            <w:tcW w:w="4672" w:type="dxa"/>
            <w:vAlign w:val="center"/>
          </w:tcPr>
          <w:p w14:paraId="61415B57" w14:textId="18F6F8DC" w:rsidR="0001099A" w:rsidRPr="005B6404" w:rsidRDefault="0001099A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5876</w:t>
            </w:r>
          </w:p>
        </w:tc>
        <w:tc>
          <w:tcPr>
            <w:tcW w:w="4673" w:type="dxa"/>
          </w:tcPr>
          <w:p w14:paraId="2359F8E4" w14:textId="12814D02" w:rsidR="0001099A" w:rsidRPr="005B6404" w:rsidRDefault="0001099A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Стамбул – Ростов-на-Дону</w:t>
            </w:r>
          </w:p>
        </w:tc>
      </w:tr>
      <w:tr w:rsidR="0001099A" w:rsidRPr="005B6404" w14:paraId="1E977581" w14:textId="77777777" w:rsidTr="00DF3F16">
        <w:tc>
          <w:tcPr>
            <w:tcW w:w="4672" w:type="dxa"/>
            <w:vAlign w:val="center"/>
          </w:tcPr>
          <w:p w14:paraId="2827A4FB" w14:textId="55B5C99E" w:rsidR="0001099A" w:rsidRPr="005B6404" w:rsidRDefault="0001099A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124</w:t>
            </w:r>
          </w:p>
        </w:tc>
        <w:tc>
          <w:tcPr>
            <w:tcW w:w="4673" w:type="dxa"/>
          </w:tcPr>
          <w:p w14:paraId="13F0F945" w14:textId="632EAD9D" w:rsidR="0001099A" w:rsidRPr="005B6404" w:rsidRDefault="0001099A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Симферополь - Шереметьево</w:t>
            </w:r>
          </w:p>
        </w:tc>
      </w:tr>
      <w:tr w:rsidR="0001099A" w:rsidRPr="005B6404" w14:paraId="073A173B" w14:textId="77777777" w:rsidTr="00DF3F16">
        <w:tc>
          <w:tcPr>
            <w:tcW w:w="4672" w:type="dxa"/>
            <w:vAlign w:val="center"/>
          </w:tcPr>
          <w:p w14:paraId="34665625" w14:textId="3A0486FE" w:rsidR="0001099A" w:rsidRPr="005B6404" w:rsidRDefault="0001099A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5875</w:t>
            </w:r>
          </w:p>
        </w:tc>
        <w:tc>
          <w:tcPr>
            <w:tcW w:w="4673" w:type="dxa"/>
          </w:tcPr>
          <w:p w14:paraId="5503A0BB" w14:textId="1858C379" w:rsidR="0001099A" w:rsidRPr="005B6404" w:rsidRDefault="0001099A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Ростов-на-Дону - Стамбул</w:t>
            </w:r>
          </w:p>
        </w:tc>
      </w:tr>
      <w:tr w:rsidR="0001099A" w:rsidRPr="005B6404" w14:paraId="6AA1F9EE" w14:textId="77777777" w:rsidTr="00DF3F16">
        <w:tc>
          <w:tcPr>
            <w:tcW w:w="4672" w:type="dxa"/>
            <w:vAlign w:val="center"/>
          </w:tcPr>
          <w:p w14:paraId="5A99D81F" w14:textId="5ABB9AE2" w:rsidR="0001099A" w:rsidRPr="005B6404" w:rsidRDefault="0001099A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lastRenderedPageBreak/>
              <w:t>N4 -</w:t>
            </w:r>
            <w:r w:rsidRPr="005B6404">
              <w:t xml:space="preserve"> 133</w:t>
            </w:r>
          </w:p>
        </w:tc>
        <w:tc>
          <w:tcPr>
            <w:tcW w:w="4673" w:type="dxa"/>
          </w:tcPr>
          <w:p w14:paraId="5B05051C" w14:textId="6242918F" w:rsidR="0001099A" w:rsidRPr="005B6404" w:rsidRDefault="0001099A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Шереметьево - Симферополь</w:t>
            </w:r>
          </w:p>
        </w:tc>
      </w:tr>
      <w:tr w:rsidR="0001099A" w:rsidRPr="005B6404" w14:paraId="268AD2EE" w14:textId="77777777" w:rsidTr="00DF3F16">
        <w:tc>
          <w:tcPr>
            <w:tcW w:w="4672" w:type="dxa"/>
            <w:vAlign w:val="center"/>
          </w:tcPr>
          <w:p w14:paraId="62FE1BD7" w14:textId="6A31BD6B" w:rsidR="0001099A" w:rsidRPr="005B6404" w:rsidRDefault="0001099A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134</w:t>
            </w:r>
          </w:p>
        </w:tc>
        <w:tc>
          <w:tcPr>
            <w:tcW w:w="4673" w:type="dxa"/>
          </w:tcPr>
          <w:p w14:paraId="497EF506" w14:textId="7348AC4C" w:rsidR="0001099A" w:rsidRPr="005B6404" w:rsidRDefault="0001099A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Симферополь - Шереметьево</w:t>
            </w:r>
          </w:p>
        </w:tc>
      </w:tr>
      <w:tr w:rsidR="0001099A" w:rsidRPr="005B6404" w14:paraId="66B58445" w14:textId="77777777" w:rsidTr="00DF3F16">
        <w:tc>
          <w:tcPr>
            <w:tcW w:w="4672" w:type="dxa"/>
            <w:vAlign w:val="center"/>
          </w:tcPr>
          <w:p w14:paraId="79E1C82A" w14:textId="113CB29A" w:rsidR="0001099A" w:rsidRPr="005B6404" w:rsidRDefault="0001099A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162</w:t>
            </w:r>
          </w:p>
        </w:tc>
        <w:tc>
          <w:tcPr>
            <w:tcW w:w="4673" w:type="dxa"/>
          </w:tcPr>
          <w:p w14:paraId="65C8E2E6" w14:textId="4047B0A1" w:rsidR="0001099A" w:rsidRPr="005B6404" w:rsidRDefault="0001099A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Краснодар - Шереметьево</w:t>
            </w:r>
          </w:p>
        </w:tc>
      </w:tr>
      <w:tr w:rsidR="0001099A" w:rsidRPr="005B6404" w14:paraId="1AD63FE5" w14:textId="77777777" w:rsidTr="00DF3F16">
        <w:tc>
          <w:tcPr>
            <w:tcW w:w="4672" w:type="dxa"/>
            <w:vAlign w:val="center"/>
          </w:tcPr>
          <w:p w14:paraId="5CA0286D" w14:textId="609C73AB" w:rsidR="0001099A" w:rsidRPr="005B6404" w:rsidRDefault="0001099A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188</w:t>
            </w:r>
          </w:p>
        </w:tc>
        <w:tc>
          <w:tcPr>
            <w:tcW w:w="4673" w:type="dxa"/>
          </w:tcPr>
          <w:p w14:paraId="073BC3E1" w14:textId="40764FB3" w:rsidR="0001099A" w:rsidRPr="005B6404" w:rsidRDefault="004C0F21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Ростов-на-Дону - Шереметьево</w:t>
            </w:r>
          </w:p>
        </w:tc>
      </w:tr>
      <w:tr w:rsidR="004C0F21" w:rsidRPr="005B6404" w14:paraId="162A1A56" w14:textId="77777777" w:rsidTr="00DF3F16">
        <w:tc>
          <w:tcPr>
            <w:tcW w:w="4672" w:type="dxa"/>
            <w:vAlign w:val="center"/>
          </w:tcPr>
          <w:p w14:paraId="339BF672" w14:textId="0757102F" w:rsidR="004C0F21" w:rsidRPr="005B6404" w:rsidRDefault="004C0F21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375</w:t>
            </w:r>
          </w:p>
        </w:tc>
        <w:tc>
          <w:tcPr>
            <w:tcW w:w="4673" w:type="dxa"/>
          </w:tcPr>
          <w:p w14:paraId="014A3043" w14:textId="76A7743F" w:rsidR="004C0F21" w:rsidRPr="005B6404" w:rsidRDefault="004C0F21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Белгород – Сочи</w:t>
            </w:r>
          </w:p>
        </w:tc>
      </w:tr>
      <w:tr w:rsidR="004C0F21" w:rsidRPr="005B6404" w14:paraId="70463025" w14:textId="77777777" w:rsidTr="00DF3F16">
        <w:tc>
          <w:tcPr>
            <w:tcW w:w="4672" w:type="dxa"/>
            <w:vAlign w:val="center"/>
          </w:tcPr>
          <w:p w14:paraId="68411E39" w14:textId="32147FDD" w:rsidR="004C0F21" w:rsidRPr="005B6404" w:rsidRDefault="004C0F21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638</w:t>
            </w:r>
          </w:p>
        </w:tc>
        <w:tc>
          <w:tcPr>
            <w:tcW w:w="4673" w:type="dxa"/>
          </w:tcPr>
          <w:p w14:paraId="253152E7" w14:textId="69CD47BC" w:rsidR="004C0F21" w:rsidRPr="005B6404" w:rsidRDefault="004C0F21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>Сочи – Воронеж</w:t>
            </w:r>
          </w:p>
        </w:tc>
      </w:tr>
      <w:tr w:rsidR="004C0F21" w:rsidRPr="005B6404" w14:paraId="2EC7549C" w14:textId="77777777" w:rsidTr="00DF3F16">
        <w:tc>
          <w:tcPr>
            <w:tcW w:w="4672" w:type="dxa"/>
            <w:vAlign w:val="center"/>
          </w:tcPr>
          <w:p w14:paraId="4FB1FF8A" w14:textId="577A223E" w:rsidR="004C0F21" w:rsidRPr="005B6404" w:rsidRDefault="004C0F21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B6404">
              <w:rPr>
                <w:lang w:val="en-US"/>
              </w:rPr>
              <w:t>N4 -</w:t>
            </w:r>
            <w:r w:rsidRPr="005B6404">
              <w:t xml:space="preserve"> 637</w:t>
            </w:r>
          </w:p>
        </w:tc>
        <w:tc>
          <w:tcPr>
            <w:tcW w:w="4673" w:type="dxa"/>
          </w:tcPr>
          <w:p w14:paraId="7AA533F6" w14:textId="11D2F91A" w:rsidR="004C0F21" w:rsidRPr="005B6404" w:rsidRDefault="004C0F21" w:rsidP="00540E8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 w:rsidRPr="005B6404">
              <w:rPr>
                <w:color w:val="333333"/>
              </w:rPr>
              <w:t xml:space="preserve">Воронеж – Сочи </w:t>
            </w:r>
          </w:p>
        </w:tc>
      </w:tr>
    </w:tbl>
    <w:p w14:paraId="263D35C0" w14:textId="013FE58B" w:rsidR="005B6404" w:rsidRPr="00484824" w:rsidRDefault="005B6404" w:rsidP="005B640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4848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затронутых текущей ситуацией рейсах Nordwind доступны следующие опции:</w:t>
      </w:r>
    </w:p>
    <w:p w14:paraId="1543DEDE" w14:textId="77777777" w:rsidR="005B6404" w:rsidRPr="00484824" w:rsidRDefault="005B6404" w:rsidP="005B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полного возврата стоимости на </w:t>
      </w:r>
      <w:hyperlink r:id="rId6" w:history="1">
        <w:r w:rsidRPr="00484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сайте авиакомпании</w:t>
        </w:r>
      </w:hyperlink>
      <w:r w:rsidRPr="0048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в агентстве, в зависимости от места приобретения билета.</w:t>
      </w:r>
    </w:p>
    <w:p w14:paraId="67C9B580" w14:textId="77777777" w:rsidR="005B6404" w:rsidRPr="00484824" w:rsidRDefault="005B6404" w:rsidP="005B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Переоформление без доплат на любые рейсы с датой путешествия до 26.04.2022, в том числе с изменением маршрута.</w:t>
      </w:r>
    </w:p>
    <w:p w14:paraId="4044DAF3" w14:textId="77777777" w:rsidR="005B6404" w:rsidRPr="00484824" w:rsidRDefault="005B6404" w:rsidP="005B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Переоформление на рейсы, выполняемые с 27.04.2022, по правилам применения тарифов (</w:t>
      </w:r>
      <w:proofErr w:type="spellStart"/>
      <w:r w:rsidRPr="0048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regular</w:t>
      </w:r>
      <w:proofErr w:type="spellEnd"/>
      <w:r w:rsidRPr="0048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8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reissue</w:t>
      </w:r>
      <w:proofErr w:type="spellEnd"/>
      <w:r w:rsidRPr="0048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8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conditions</w:t>
      </w:r>
      <w:proofErr w:type="spellEnd"/>
      <w:r w:rsidRPr="0048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2C9061E3" w14:textId="77777777" w:rsidR="005B6404" w:rsidRPr="00484824" w:rsidRDefault="005B6404" w:rsidP="005B640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принять информацию в работу и благодарим за внимание.</w:t>
      </w:r>
    </w:p>
    <w:p w14:paraId="3A08117D" w14:textId="77777777" w:rsidR="005B6404" w:rsidRPr="00484824" w:rsidRDefault="005B6404" w:rsidP="005B640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8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Подробная информация о доступных тарифах, времени вылета, наличии мест на рейсах и продаже авиабилетов доступна в системах бронирования.</w:t>
      </w:r>
    </w:p>
    <w:p w14:paraId="06C48214" w14:textId="6293C1F3" w:rsidR="00540E89" w:rsidRPr="00540E89" w:rsidRDefault="00540E89" w:rsidP="005B64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1685CE" w14:textId="77777777" w:rsidR="006768E4" w:rsidRPr="00540E89" w:rsidRDefault="006768E4" w:rsidP="00540E8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768E4" w:rsidRPr="00540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5497"/>
    <w:multiLevelType w:val="multilevel"/>
    <w:tmpl w:val="DBC4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84"/>
    <w:rsid w:val="0001099A"/>
    <w:rsid w:val="00147DCD"/>
    <w:rsid w:val="002E75A3"/>
    <w:rsid w:val="003D182C"/>
    <w:rsid w:val="003E0257"/>
    <w:rsid w:val="004C0F21"/>
    <w:rsid w:val="00533BD1"/>
    <w:rsid w:val="00540E89"/>
    <w:rsid w:val="005B6404"/>
    <w:rsid w:val="005D108A"/>
    <w:rsid w:val="00612CA7"/>
    <w:rsid w:val="006768E4"/>
    <w:rsid w:val="0075550B"/>
    <w:rsid w:val="007C55AD"/>
    <w:rsid w:val="0083046F"/>
    <w:rsid w:val="00963EA5"/>
    <w:rsid w:val="009D6856"/>
    <w:rsid w:val="00A53CED"/>
    <w:rsid w:val="00AF7CBC"/>
    <w:rsid w:val="00B5621B"/>
    <w:rsid w:val="00CE36E5"/>
    <w:rsid w:val="00DD330B"/>
    <w:rsid w:val="00DF4E84"/>
    <w:rsid w:val="00E8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98F082"/>
  <w15:chartTrackingRefBased/>
  <w15:docId w15:val="{5EF47980-AB76-4FAB-9730-4AD133F8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E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4E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AF7CBC"/>
    <w:rPr>
      <w:color w:val="0000FF"/>
      <w:u w:val="single"/>
    </w:rPr>
  </w:style>
  <w:style w:type="table" w:styleId="a5">
    <w:name w:val="Table Grid"/>
    <w:basedOn w:val="a1"/>
    <w:uiPriority w:val="39"/>
    <w:rsid w:val="009D6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dwindairlines.ru/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NORD</dc:creator>
  <cp:keywords/>
  <dc:description/>
  <cp:lastModifiedBy>ТКП Коровин Максим Юрьевич</cp:lastModifiedBy>
  <cp:revision>2</cp:revision>
  <cp:lastPrinted>2022-03-01T13:06:00Z</cp:lastPrinted>
  <dcterms:created xsi:type="dcterms:W3CDTF">2022-03-01T15:00:00Z</dcterms:created>
  <dcterms:modified xsi:type="dcterms:W3CDTF">2022-03-01T15:00:00Z</dcterms:modified>
</cp:coreProperties>
</file>